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E8F4" w14:textId="77777777" w:rsidR="00D85839" w:rsidRDefault="007F525A">
      <w:r w:rsidRPr="007F525A">
        <w:rPr>
          <w:noProof/>
        </w:rPr>
        <w:drawing>
          <wp:inline distT="0" distB="0" distL="0" distR="0" wp14:anchorId="4D97AF08" wp14:editId="70B6F3F6">
            <wp:extent cx="5943600" cy="6979920"/>
            <wp:effectExtent l="3810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85839" w:rsidSect="00D858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D541" w14:textId="77777777" w:rsidR="005E1239" w:rsidRDefault="005E1239" w:rsidP="007F525A">
      <w:pPr>
        <w:spacing w:after="0" w:line="240" w:lineRule="auto"/>
      </w:pPr>
      <w:r>
        <w:separator/>
      </w:r>
    </w:p>
  </w:endnote>
  <w:endnote w:type="continuationSeparator" w:id="0">
    <w:p w14:paraId="5F1E278B" w14:textId="77777777" w:rsidR="005E1239" w:rsidRDefault="005E1239" w:rsidP="007F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A1D3" w14:textId="77777777" w:rsidR="005E1239" w:rsidRDefault="005E1239" w:rsidP="007F525A">
      <w:pPr>
        <w:spacing w:after="0" w:line="240" w:lineRule="auto"/>
      </w:pPr>
      <w:r>
        <w:separator/>
      </w:r>
    </w:p>
  </w:footnote>
  <w:footnote w:type="continuationSeparator" w:id="0">
    <w:p w14:paraId="1A23541E" w14:textId="77777777" w:rsidR="005E1239" w:rsidRDefault="005E1239" w:rsidP="007F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F474" w14:textId="77777777" w:rsidR="007F525A" w:rsidRDefault="007F525A" w:rsidP="007F525A">
    <w:pPr>
      <w:pStyle w:val="Title"/>
      <w:jc w:val="center"/>
    </w:pPr>
    <w:r>
      <w:t>QCS Organization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5A"/>
    <w:rsid w:val="00060A7A"/>
    <w:rsid w:val="00151354"/>
    <w:rsid w:val="00453F5C"/>
    <w:rsid w:val="004A052C"/>
    <w:rsid w:val="0056480F"/>
    <w:rsid w:val="005E1239"/>
    <w:rsid w:val="007D6FD9"/>
    <w:rsid w:val="007F525A"/>
    <w:rsid w:val="00A8266D"/>
    <w:rsid w:val="00AD449F"/>
    <w:rsid w:val="00BC0799"/>
    <w:rsid w:val="00C84D58"/>
    <w:rsid w:val="00D85839"/>
    <w:rsid w:val="00D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C44E"/>
  <w15:docId w15:val="{84C0436F-5E47-489C-85D3-FBA91EA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25A"/>
  </w:style>
  <w:style w:type="paragraph" w:styleId="Footer">
    <w:name w:val="footer"/>
    <w:basedOn w:val="Normal"/>
    <w:link w:val="FooterChar"/>
    <w:uiPriority w:val="99"/>
    <w:semiHidden/>
    <w:unhideWhenUsed/>
    <w:rsid w:val="007F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25A"/>
  </w:style>
  <w:style w:type="paragraph" w:styleId="Title">
    <w:name w:val="Title"/>
    <w:basedOn w:val="Normal"/>
    <w:next w:val="Normal"/>
    <w:link w:val="TitleChar"/>
    <w:uiPriority w:val="10"/>
    <w:qFormat/>
    <w:rsid w:val="007F5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74EE4C-81D2-402B-B686-BFC2C0CF2E7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C31465-D56C-49AA-8334-F7F8A0787748}">
      <dgm:prSet phldrT="[Text]"/>
      <dgm:spPr/>
      <dgm:t>
        <a:bodyPr/>
        <a:lstStyle/>
        <a:p>
          <a:r>
            <a:rPr lang="en-US" dirty="0"/>
            <a:t>CEO,</a:t>
          </a:r>
        </a:p>
        <a:p>
          <a:r>
            <a:rPr lang="en-US" dirty="0"/>
            <a:t>Mandrake Lewis</a:t>
          </a:r>
        </a:p>
      </dgm:t>
    </dgm:pt>
    <dgm:pt modelId="{7DEB16F6-5869-43ED-B2FD-60277D6796E5}" type="parTrans" cxnId="{E3FD69EC-EE7C-4A0E-8AEB-6B3F5A41A0F1}">
      <dgm:prSet/>
      <dgm:spPr/>
      <dgm:t>
        <a:bodyPr/>
        <a:lstStyle/>
        <a:p>
          <a:endParaRPr lang="en-US"/>
        </a:p>
      </dgm:t>
    </dgm:pt>
    <dgm:pt modelId="{5706BE94-5350-46CB-918D-426251332588}" type="sibTrans" cxnId="{E3FD69EC-EE7C-4A0E-8AEB-6B3F5A41A0F1}">
      <dgm:prSet/>
      <dgm:spPr/>
      <dgm:t>
        <a:bodyPr/>
        <a:lstStyle/>
        <a:p>
          <a:endParaRPr lang="en-US"/>
        </a:p>
      </dgm:t>
    </dgm:pt>
    <dgm:pt modelId="{8689D973-E129-4FA7-810D-394E843DC945}">
      <dgm:prSet phldrT="[Text]"/>
      <dgm:spPr/>
      <dgm:t>
        <a:bodyPr/>
        <a:lstStyle/>
        <a:p>
          <a:r>
            <a:rPr lang="en-US" dirty="0"/>
            <a:t>Medical Director, </a:t>
          </a:r>
        </a:p>
        <a:p>
          <a:r>
            <a:rPr lang="en-US" dirty="0"/>
            <a:t>Dr. </a:t>
          </a:r>
          <a:r>
            <a:rPr lang="en-US" dirty="0" err="1"/>
            <a:t>Artis</a:t>
          </a:r>
          <a:endParaRPr lang="en-US" dirty="0"/>
        </a:p>
      </dgm:t>
    </dgm:pt>
    <dgm:pt modelId="{FFDCDA61-D7D5-4D2C-9D5C-AE5D1D41F975}" type="parTrans" cxnId="{61883E59-6C92-4AD6-B01F-811431DAF94A}">
      <dgm:prSet/>
      <dgm:spPr/>
      <dgm:t>
        <a:bodyPr/>
        <a:lstStyle/>
        <a:p>
          <a:endParaRPr lang="en-US"/>
        </a:p>
      </dgm:t>
    </dgm:pt>
    <dgm:pt modelId="{589582C9-EC4D-4484-8A6A-163D7023B33F}" type="sibTrans" cxnId="{61883E59-6C92-4AD6-B01F-811431DAF94A}">
      <dgm:prSet/>
      <dgm:spPr/>
      <dgm:t>
        <a:bodyPr/>
        <a:lstStyle/>
        <a:p>
          <a:endParaRPr lang="en-US"/>
        </a:p>
      </dgm:t>
    </dgm:pt>
    <dgm:pt modelId="{6A15F083-B629-4189-A95A-903965E03E42}">
      <dgm:prSet phldrT="[Text]"/>
      <dgm:spPr/>
      <dgm:t>
        <a:bodyPr/>
        <a:lstStyle/>
        <a:p>
          <a:r>
            <a:rPr lang="en-US" dirty="0"/>
            <a:t>Clinical Director, </a:t>
          </a:r>
        </a:p>
        <a:p>
          <a:r>
            <a:rPr lang="en-US" dirty="0"/>
            <a:t>S. Reese</a:t>
          </a:r>
        </a:p>
      </dgm:t>
    </dgm:pt>
    <dgm:pt modelId="{A456351A-52ED-404C-9230-4F3D22B150A9}" type="parTrans" cxnId="{6E69968E-D62D-4C83-87F4-8CF755289F75}">
      <dgm:prSet/>
      <dgm:spPr/>
      <dgm:t>
        <a:bodyPr/>
        <a:lstStyle/>
        <a:p>
          <a:endParaRPr lang="en-US"/>
        </a:p>
      </dgm:t>
    </dgm:pt>
    <dgm:pt modelId="{2BF91FE8-9CD5-4778-92F2-7021EBD99F6D}" type="sibTrans" cxnId="{6E69968E-D62D-4C83-87F4-8CF755289F75}">
      <dgm:prSet/>
      <dgm:spPr/>
      <dgm:t>
        <a:bodyPr/>
        <a:lstStyle/>
        <a:p>
          <a:endParaRPr lang="en-US"/>
        </a:p>
      </dgm:t>
    </dgm:pt>
    <dgm:pt modelId="{6A7315CE-1AB2-40A3-90EB-BCDE82FFFF6B}">
      <dgm:prSet/>
      <dgm:spPr/>
      <dgm:t>
        <a:bodyPr/>
        <a:lstStyle/>
        <a:p>
          <a:r>
            <a:rPr lang="en-US" dirty="0"/>
            <a:t>Clinical Program Manager</a:t>
          </a:r>
        </a:p>
        <a:p>
          <a:r>
            <a:rPr lang="en-US" dirty="0"/>
            <a:t>J. Nixon </a:t>
          </a:r>
        </a:p>
      </dgm:t>
    </dgm:pt>
    <dgm:pt modelId="{AC8649DE-F132-4B47-AF6E-D859317C701C}" type="parTrans" cxnId="{F3F7E5EE-CADC-4AD0-9BB1-589BC7FE6367}">
      <dgm:prSet/>
      <dgm:spPr/>
      <dgm:t>
        <a:bodyPr/>
        <a:lstStyle/>
        <a:p>
          <a:endParaRPr lang="en-US"/>
        </a:p>
      </dgm:t>
    </dgm:pt>
    <dgm:pt modelId="{DC738E40-08B9-4F8A-9F29-F8C5EA6A78F3}" type="sibTrans" cxnId="{F3F7E5EE-CADC-4AD0-9BB1-589BC7FE6367}">
      <dgm:prSet/>
      <dgm:spPr/>
      <dgm:t>
        <a:bodyPr/>
        <a:lstStyle/>
        <a:p>
          <a:endParaRPr lang="en-US"/>
        </a:p>
      </dgm:t>
    </dgm:pt>
    <dgm:pt modelId="{DBAB4B27-9C0B-4394-B99B-899104A0E24D}">
      <dgm:prSet/>
      <dgm:spPr/>
      <dgm:t>
        <a:bodyPr/>
        <a:lstStyle/>
        <a:p>
          <a:r>
            <a:rPr lang="en-US" dirty="0"/>
            <a:t>HR Director,</a:t>
          </a:r>
        </a:p>
        <a:p>
          <a:r>
            <a:rPr lang="en-US" dirty="0"/>
            <a:t>S. Davis</a:t>
          </a:r>
        </a:p>
      </dgm:t>
    </dgm:pt>
    <dgm:pt modelId="{CFFD67FF-9841-4090-95A5-21D2AE47582F}" type="parTrans" cxnId="{21937E91-7C45-46C3-B3A1-A7C118F8C0DA}">
      <dgm:prSet/>
      <dgm:spPr/>
      <dgm:t>
        <a:bodyPr/>
        <a:lstStyle/>
        <a:p>
          <a:endParaRPr lang="en-US"/>
        </a:p>
      </dgm:t>
    </dgm:pt>
    <dgm:pt modelId="{A03719BC-E045-4A1A-9608-4AD2F0E88A5F}" type="sibTrans" cxnId="{21937E91-7C45-46C3-B3A1-A7C118F8C0DA}">
      <dgm:prSet/>
      <dgm:spPr/>
      <dgm:t>
        <a:bodyPr/>
        <a:lstStyle/>
        <a:p>
          <a:endParaRPr lang="en-US"/>
        </a:p>
      </dgm:t>
    </dgm:pt>
    <dgm:pt modelId="{E1758F94-C24F-4ABA-A2D1-45D572AD7A68}">
      <dgm:prSet/>
      <dgm:spPr/>
      <dgm:t>
        <a:bodyPr/>
        <a:lstStyle/>
        <a:p>
          <a:r>
            <a:rPr lang="en-US" dirty="0"/>
            <a:t>Intensive In Home Team Leaders</a:t>
          </a:r>
        </a:p>
      </dgm:t>
    </dgm:pt>
    <dgm:pt modelId="{CDDAE812-A8BA-4492-A1A2-DD757354B07C}" type="parTrans" cxnId="{90EA66B2-893B-4DE9-9747-D6CF3711A5E2}">
      <dgm:prSet/>
      <dgm:spPr/>
      <dgm:t>
        <a:bodyPr/>
        <a:lstStyle/>
        <a:p>
          <a:endParaRPr lang="en-US"/>
        </a:p>
      </dgm:t>
    </dgm:pt>
    <dgm:pt modelId="{8DDF4B4F-F8C0-414C-9C4C-FB3A9EE3E3F2}" type="sibTrans" cxnId="{90EA66B2-893B-4DE9-9747-D6CF3711A5E2}">
      <dgm:prSet/>
      <dgm:spPr/>
      <dgm:t>
        <a:bodyPr/>
        <a:lstStyle/>
        <a:p>
          <a:endParaRPr lang="en-US"/>
        </a:p>
      </dgm:t>
    </dgm:pt>
    <dgm:pt modelId="{100B6555-513C-4C6C-866F-E704B6856ACB}" type="asst">
      <dgm:prSet/>
      <dgm:spPr/>
      <dgm:t>
        <a:bodyPr/>
        <a:lstStyle/>
        <a:p>
          <a:r>
            <a:rPr lang="en-US" dirty="0"/>
            <a:t>Qualified &amp; Associate Professionals</a:t>
          </a:r>
        </a:p>
      </dgm:t>
    </dgm:pt>
    <dgm:pt modelId="{049698CB-4438-4763-BA54-4F4F7FFA705F}" type="parTrans" cxnId="{03F28C7D-A3C9-4A3C-9D4E-25CB39AD3439}">
      <dgm:prSet/>
      <dgm:spPr/>
      <dgm:t>
        <a:bodyPr/>
        <a:lstStyle/>
        <a:p>
          <a:endParaRPr lang="en-US"/>
        </a:p>
      </dgm:t>
    </dgm:pt>
    <dgm:pt modelId="{6676AFCA-E5C4-46E3-BCDF-30DB3B172176}" type="sibTrans" cxnId="{03F28C7D-A3C9-4A3C-9D4E-25CB39AD3439}">
      <dgm:prSet/>
      <dgm:spPr/>
      <dgm:t>
        <a:bodyPr/>
        <a:lstStyle/>
        <a:p>
          <a:endParaRPr lang="en-US"/>
        </a:p>
      </dgm:t>
    </dgm:pt>
    <dgm:pt modelId="{338E5696-0ACD-4753-A1AB-5F9C64BB89DC}">
      <dgm:prSet/>
      <dgm:spPr/>
      <dgm:t>
        <a:bodyPr/>
        <a:lstStyle/>
        <a:p>
          <a:r>
            <a:rPr lang="en-US" dirty="0"/>
            <a:t>Nurse Practitioners</a:t>
          </a:r>
        </a:p>
        <a:p>
          <a:r>
            <a:rPr lang="en-US" dirty="0"/>
            <a:t>Psychiatrists</a:t>
          </a:r>
        </a:p>
      </dgm:t>
    </dgm:pt>
    <dgm:pt modelId="{0D7F29B0-C655-4786-A571-2FDFB74B0E1D}" type="parTrans" cxnId="{ADB2CFE7-826A-43EB-9B91-2ADB615B977A}">
      <dgm:prSet/>
      <dgm:spPr/>
      <dgm:t>
        <a:bodyPr/>
        <a:lstStyle/>
        <a:p>
          <a:endParaRPr lang="en-US"/>
        </a:p>
      </dgm:t>
    </dgm:pt>
    <dgm:pt modelId="{3EA2D576-D6A6-44E8-9D62-D3B65EE4D0E2}" type="sibTrans" cxnId="{ADB2CFE7-826A-43EB-9B91-2ADB615B977A}">
      <dgm:prSet/>
      <dgm:spPr/>
      <dgm:t>
        <a:bodyPr/>
        <a:lstStyle/>
        <a:p>
          <a:endParaRPr lang="en-US"/>
        </a:p>
      </dgm:t>
    </dgm:pt>
    <dgm:pt modelId="{C001AC23-623E-4EE5-8DD8-0DD6B84AFA20}">
      <dgm:prSet/>
      <dgm:spPr/>
      <dgm:t>
        <a:bodyPr/>
        <a:lstStyle/>
        <a:p>
          <a:r>
            <a:rPr lang="en-US" dirty="0"/>
            <a:t>OPT Clinicians</a:t>
          </a:r>
        </a:p>
      </dgm:t>
    </dgm:pt>
    <dgm:pt modelId="{949EEB07-E0C8-462D-852F-90737FBE8003}" type="parTrans" cxnId="{CEF1C989-61B5-4CC4-98F8-D58432FA935F}">
      <dgm:prSet/>
      <dgm:spPr/>
      <dgm:t>
        <a:bodyPr/>
        <a:lstStyle/>
        <a:p>
          <a:endParaRPr lang="en-US"/>
        </a:p>
      </dgm:t>
    </dgm:pt>
    <dgm:pt modelId="{7B005C9D-84A2-4D1B-B444-7A4D690C2280}" type="sibTrans" cxnId="{CEF1C989-61B5-4CC4-98F8-D58432FA935F}">
      <dgm:prSet/>
      <dgm:spPr/>
      <dgm:t>
        <a:bodyPr/>
        <a:lstStyle/>
        <a:p>
          <a:endParaRPr lang="en-US"/>
        </a:p>
      </dgm:t>
    </dgm:pt>
    <dgm:pt modelId="{647F718C-5671-43DF-9216-A798693DE0D0}">
      <dgm:prSet/>
      <dgm:spPr/>
      <dgm:t>
        <a:bodyPr/>
        <a:lstStyle/>
        <a:p>
          <a:r>
            <a:rPr lang="en-US" dirty="0"/>
            <a:t>Translation</a:t>
          </a:r>
        </a:p>
        <a:p>
          <a:endParaRPr lang="en-US" dirty="0"/>
        </a:p>
      </dgm:t>
    </dgm:pt>
    <dgm:pt modelId="{B961BDDA-796D-4B6F-886B-6354FA7487A0}" type="parTrans" cxnId="{C5D7C695-039A-430C-990F-8D3E51B0F4BF}">
      <dgm:prSet/>
      <dgm:spPr/>
      <dgm:t>
        <a:bodyPr/>
        <a:lstStyle/>
        <a:p>
          <a:endParaRPr lang="en-US"/>
        </a:p>
      </dgm:t>
    </dgm:pt>
    <dgm:pt modelId="{8EA26006-D5BA-46B6-8EDC-2B26CD59407D}" type="sibTrans" cxnId="{C5D7C695-039A-430C-990F-8D3E51B0F4BF}">
      <dgm:prSet/>
      <dgm:spPr/>
      <dgm:t>
        <a:bodyPr/>
        <a:lstStyle/>
        <a:p>
          <a:endParaRPr lang="en-US"/>
        </a:p>
      </dgm:t>
    </dgm:pt>
    <dgm:pt modelId="{5EDBA5D4-38A6-4336-B60B-BF7A92E1DF93}" type="asst">
      <dgm:prSet/>
      <dgm:spPr/>
      <dgm:t>
        <a:bodyPr/>
        <a:lstStyle/>
        <a:p>
          <a:r>
            <a:rPr lang="en-US" dirty="0"/>
            <a:t>Day Treatment Director</a:t>
          </a:r>
        </a:p>
        <a:p>
          <a:r>
            <a:rPr lang="en-US" dirty="0"/>
            <a:t> D. Perry</a:t>
          </a:r>
        </a:p>
      </dgm:t>
    </dgm:pt>
    <dgm:pt modelId="{64DF1767-8D46-42FB-96E9-0D9BE3D22513}" type="parTrans" cxnId="{741667F2-D896-4D8C-9F23-223D91AB367D}">
      <dgm:prSet/>
      <dgm:spPr/>
      <dgm:t>
        <a:bodyPr/>
        <a:lstStyle/>
        <a:p>
          <a:endParaRPr lang="en-US"/>
        </a:p>
      </dgm:t>
    </dgm:pt>
    <dgm:pt modelId="{B4717CB9-999B-415A-AEDB-B56665F2F698}" type="sibTrans" cxnId="{741667F2-D896-4D8C-9F23-223D91AB367D}">
      <dgm:prSet/>
      <dgm:spPr/>
      <dgm:t>
        <a:bodyPr/>
        <a:lstStyle/>
        <a:p>
          <a:endParaRPr lang="en-US"/>
        </a:p>
      </dgm:t>
    </dgm:pt>
    <dgm:pt modelId="{A31C4428-B783-4346-8DAB-E6E0C07E0C15}">
      <dgm:prSet/>
      <dgm:spPr/>
      <dgm:t>
        <a:bodyPr/>
        <a:lstStyle/>
        <a:p>
          <a:r>
            <a:rPr lang="en-US" dirty="0"/>
            <a:t>Administrative Assistant</a:t>
          </a:r>
        </a:p>
        <a:p>
          <a:r>
            <a:rPr lang="en-US" dirty="0"/>
            <a:t>B. Forbes</a:t>
          </a:r>
        </a:p>
      </dgm:t>
    </dgm:pt>
    <dgm:pt modelId="{4DC697D1-BD27-457C-BF33-FA44EFDFC200}" type="parTrans" cxnId="{8068EBC5-E226-47ED-911C-1DAD623BEEAB}">
      <dgm:prSet/>
      <dgm:spPr/>
      <dgm:t>
        <a:bodyPr/>
        <a:lstStyle/>
        <a:p>
          <a:endParaRPr lang="en-US"/>
        </a:p>
      </dgm:t>
    </dgm:pt>
    <dgm:pt modelId="{0638BD74-A71F-4D4E-AD47-D0321D40EFD9}" type="sibTrans" cxnId="{8068EBC5-E226-47ED-911C-1DAD623BEEAB}">
      <dgm:prSet/>
      <dgm:spPr/>
      <dgm:t>
        <a:bodyPr/>
        <a:lstStyle/>
        <a:p>
          <a:endParaRPr lang="en-US"/>
        </a:p>
      </dgm:t>
    </dgm:pt>
    <dgm:pt modelId="{7271846B-56D2-4986-A645-93718BF12764}">
      <dgm:prSet/>
      <dgm:spPr/>
      <dgm:t>
        <a:bodyPr/>
        <a:lstStyle/>
        <a:p>
          <a:r>
            <a:rPr lang="en-US" dirty="0"/>
            <a:t>Community </a:t>
          </a:r>
        </a:p>
        <a:p>
          <a:r>
            <a:rPr lang="en-US" dirty="0"/>
            <a:t>Educators</a:t>
          </a:r>
        </a:p>
      </dgm:t>
    </dgm:pt>
    <dgm:pt modelId="{FB4CF61A-3F8E-4AB1-B754-FADA03DE8AB2}" type="parTrans" cxnId="{555A383A-93C3-40BC-BA43-0E5DA2DDDB0E}">
      <dgm:prSet/>
      <dgm:spPr/>
      <dgm:t>
        <a:bodyPr/>
        <a:lstStyle/>
        <a:p>
          <a:endParaRPr lang="en-US"/>
        </a:p>
      </dgm:t>
    </dgm:pt>
    <dgm:pt modelId="{91F446EA-16C8-49EF-AF06-6D4E8D50B83D}" type="sibTrans" cxnId="{555A383A-93C3-40BC-BA43-0E5DA2DDDB0E}">
      <dgm:prSet/>
      <dgm:spPr/>
      <dgm:t>
        <a:bodyPr/>
        <a:lstStyle/>
        <a:p>
          <a:endParaRPr lang="en-US"/>
        </a:p>
      </dgm:t>
    </dgm:pt>
    <dgm:pt modelId="{68F9E605-BB71-4BDF-AE91-E77F439ED828}" type="asst">
      <dgm:prSet/>
      <dgm:spPr/>
      <dgm:t>
        <a:bodyPr/>
        <a:lstStyle/>
        <a:p>
          <a:r>
            <a:rPr lang="en-US"/>
            <a:t>Day Support Director </a:t>
          </a:r>
        </a:p>
        <a:p>
          <a:r>
            <a:rPr lang="en-US"/>
            <a:t>L. Monroe</a:t>
          </a:r>
        </a:p>
      </dgm:t>
    </dgm:pt>
    <dgm:pt modelId="{A9C2FFDA-0558-4D0D-B10C-BC49BEBFC49D}" type="parTrans" cxnId="{9B3F9A7C-ECE2-4086-A6F3-3A629A61D342}">
      <dgm:prSet/>
      <dgm:spPr/>
      <dgm:t>
        <a:bodyPr/>
        <a:lstStyle/>
        <a:p>
          <a:endParaRPr lang="en-US"/>
        </a:p>
      </dgm:t>
    </dgm:pt>
    <dgm:pt modelId="{3D7A4296-428B-403E-A583-75A39CF43F86}" type="sibTrans" cxnId="{9B3F9A7C-ECE2-4086-A6F3-3A629A61D342}">
      <dgm:prSet/>
      <dgm:spPr/>
      <dgm:t>
        <a:bodyPr/>
        <a:lstStyle/>
        <a:p>
          <a:endParaRPr lang="en-US"/>
        </a:p>
      </dgm:t>
    </dgm:pt>
    <dgm:pt modelId="{7059EA4D-8934-4524-8E80-E6F9022C98A3}">
      <dgm:prSet/>
      <dgm:spPr/>
      <dgm:t>
        <a:bodyPr/>
        <a:lstStyle/>
        <a:p>
          <a:r>
            <a:rPr lang="en-US" dirty="0"/>
            <a:t>Medical Records Clerk</a:t>
          </a:r>
        </a:p>
        <a:p>
          <a:r>
            <a:rPr lang="en-US" dirty="0"/>
            <a:t>A. Sugrue</a:t>
          </a:r>
        </a:p>
      </dgm:t>
    </dgm:pt>
    <dgm:pt modelId="{531489C7-65AC-484E-AA59-B0F50D9FD946}" type="parTrans" cxnId="{413FC658-15FD-4B67-B773-DFF758FF4F7A}">
      <dgm:prSet/>
      <dgm:spPr/>
      <dgm:t>
        <a:bodyPr/>
        <a:lstStyle/>
        <a:p>
          <a:endParaRPr lang="en-US"/>
        </a:p>
      </dgm:t>
    </dgm:pt>
    <dgm:pt modelId="{61A5EEC2-62D8-4F0E-B744-BA49500CB90A}" type="sibTrans" cxnId="{413FC658-15FD-4B67-B773-DFF758FF4F7A}">
      <dgm:prSet/>
      <dgm:spPr/>
      <dgm:t>
        <a:bodyPr/>
        <a:lstStyle/>
        <a:p>
          <a:endParaRPr lang="en-US"/>
        </a:p>
      </dgm:t>
    </dgm:pt>
    <dgm:pt modelId="{4C02E7E2-B6A7-4216-BB9F-5B3DC1325B72}" type="pres">
      <dgm:prSet presAssocID="{9274EE4C-81D2-402B-B686-BFC2C0CF2E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557AB-33E5-4CB1-A451-25CE6C532598}" type="pres">
      <dgm:prSet presAssocID="{5FC31465-D56C-49AA-8334-F7F8A0787748}" presName="hierRoot1" presStyleCnt="0">
        <dgm:presLayoutVars>
          <dgm:hierBranch val="init"/>
        </dgm:presLayoutVars>
      </dgm:prSet>
      <dgm:spPr/>
    </dgm:pt>
    <dgm:pt modelId="{67516D29-4FDE-4C86-A8A1-D132890E429C}" type="pres">
      <dgm:prSet presAssocID="{5FC31465-D56C-49AA-8334-F7F8A0787748}" presName="rootComposite1" presStyleCnt="0"/>
      <dgm:spPr/>
    </dgm:pt>
    <dgm:pt modelId="{E17D55FE-1769-4861-B426-3FD203B4D76B}" type="pres">
      <dgm:prSet presAssocID="{5FC31465-D56C-49AA-8334-F7F8A0787748}" presName="rootText1" presStyleLbl="node0" presStyleIdx="0" presStyleCnt="1" custLinFactY="-6348" custLinFactNeighborX="844" custLinFactNeighborY="-100000">
        <dgm:presLayoutVars>
          <dgm:chPref val="3"/>
        </dgm:presLayoutVars>
      </dgm:prSet>
      <dgm:spPr/>
    </dgm:pt>
    <dgm:pt modelId="{CFBAFFBE-38D9-4A3C-B8FF-CE06E54E46C0}" type="pres">
      <dgm:prSet presAssocID="{5FC31465-D56C-49AA-8334-F7F8A0787748}" presName="rootConnector1" presStyleLbl="node1" presStyleIdx="0" presStyleCnt="0"/>
      <dgm:spPr/>
    </dgm:pt>
    <dgm:pt modelId="{8509C0A3-B03C-4C64-A813-1DFC4A6C1789}" type="pres">
      <dgm:prSet presAssocID="{5FC31465-D56C-49AA-8334-F7F8A0787748}" presName="hierChild2" presStyleCnt="0"/>
      <dgm:spPr/>
    </dgm:pt>
    <dgm:pt modelId="{030A74A7-4FCA-4596-A001-8B9111548C60}" type="pres">
      <dgm:prSet presAssocID="{FFDCDA61-D7D5-4D2C-9D5C-AE5D1D41F975}" presName="Name37" presStyleLbl="parChTrans1D2" presStyleIdx="0" presStyleCnt="3"/>
      <dgm:spPr/>
    </dgm:pt>
    <dgm:pt modelId="{9ECDB67C-F058-4C56-BD6A-C4084C658AB2}" type="pres">
      <dgm:prSet presAssocID="{8689D973-E129-4FA7-810D-394E843DC945}" presName="hierRoot2" presStyleCnt="0">
        <dgm:presLayoutVars>
          <dgm:hierBranch val="init"/>
        </dgm:presLayoutVars>
      </dgm:prSet>
      <dgm:spPr/>
    </dgm:pt>
    <dgm:pt modelId="{C0C864F9-F986-41F5-A999-CD0FB883DA7B}" type="pres">
      <dgm:prSet presAssocID="{8689D973-E129-4FA7-810D-394E843DC945}" presName="rootComposite" presStyleCnt="0"/>
      <dgm:spPr/>
    </dgm:pt>
    <dgm:pt modelId="{FA5132C6-C483-4E63-88BC-13CB4CBA1F86}" type="pres">
      <dgm:prSet presAssocID="{8689D973-E129-4FA7-810D-394E843DC945}" presName="rootText" presStyleLbl="node2" presStyleIdx="0" presStyleCnt="3">
        <dgm:presLayoutVars>
          <dgm:chPref val="3"/>
        </dgm:presLayoutVars>
      </dgm:prSet>
      <dgm:spPr/>
    </dgm:pt>
    <dgm:pt modelId="{ED187C75-389D-42F7-ADDF-75E7A091C45B}" type="pres">
      <dgm:prSet presAssocID="{8689D973-E129-4FA7-810D-394E843DC945}" presName="rootConnector" presStyleLbl="node2" presStyleIdx="0" presStyleCnt="3"/>
      <dgm:spPr/>
    </dgm:pt>
    <dgm:pt modelId="{F3304291-5E31-4594-BB42-B398C255CE1B}" type="pres">
      <dgm:prSet presAssocID="{8689D973-E129-4FA7-810D-394E843DC945}" presName="hierChild4" presStyleCnt="0"/>
      <dgm:spPr/>
    </dgm:pt>
    <dgm:pt modelId="{937E8222-A8DE-495F-A593-55DBF2FBCC8F}" type="pres">
      <dgm:prSet presAssocID="{0D7F29B0-C655-4786-A571-2FDFB74B0E1D}" presName="Name37" presStyleLbl="parChTrans1D3" presStyleIdx="0" presStyleCnt="10"/>
      <dgm:spPr/>
    </dgm:pt>
    <dgm:pt modelId="{6B70FF40-25C5-43EC-B078-AD7E32351360}" type="pres">
      <dgm:prSet presAssocID="{338E5696-0ACD-4753-A1AB-5F9C64BB89DC}" presName="hierRoot2" presStyleCnt="0">
        <dgm:presLayoutVars>
          <dgm:hierBranch val="init"/>
        </dgm:presLayoutVars>
      </dgm:prSet>
      <dgm:spPr/>
    </dgm:pt>
    <dgm:pt modelId="{F0E47B95-9FCF-481B-8886-832794124519}" type="pres">
      <dgm:prSet presAssocID="{338E5696-0ACD-4753-A1AB-5F9C64BB89DC}" presName="rootComposite" presStyleCnt="0"/>
      <dgm:spPr/>
    </dgm:pt>
    <dgm:pt modelId="{41B86495-3930-4275-BC55-00F78F00CCC1}" type="pres">
      <dgm:prSet presAssocID="{338E5696-0ACD-4753-A1AB-5F9C64BB89DC}" presName="rootText" presStyleLbl="node3" presStyleIdx="0" presStyleCnt="8">
        <dgm:presLayoutVars>
          <dgm:chPref val="3"/>
        </dgm:presLayoutVars>
      </dgm:prSet>
      <dgm:spPr/>
    </dgm:pt>
    <dgm:pt modelId="{6740034A-92E2-4B37-99EF-6413CC397DDE}" type="pres">
      <dgm:prSet presAssocID="{338E5696-0ACD-4753-A1AB-5F9C64BB89DC}" presName="rootConnector" presStyleLbl="node3" presStyleIdx="0" presStyleCnt="8"/>
      <dgm:spPr/>
    </dgm:pt>
    <dgm:pt modelId="{534FB3B5-7F11-4B4A-82C0-CF7B334780F8}" type="pres">
      <dgm:prSet presAssocID="{338E5696-0ACD-4753-A1AB-5F9C64BB89DC}" presName="hierChild4" presStyleCnt="0"/>
      <dgm:spPr/>
    </dgm:pt>
    <dgm:pt modelId="{2FFAB2A0-6759-4D7F-96E3-D0FF1C9E4FC7}" type="pres">
      <dgm:prSet presAssocID="{338E5696-0ACD-4753-A1AB-5F9C64BB89DC}" presName="hierChild5" presStyleCnt="0"/>
      <dgm:spPr/>
    </dgm:pt>
    <dgm:pt modelId="{94E234B8-7728-4A33-897C-29695BCEBC6A}" type="pres">
      <dgm:prSet presAssocID="{8689D973-E129-4FA7-810D-394E843DC945}" presName="hierChild5" presStyleCnt="0"/>
      <dgm:spPr/>
    </dgm:pt>
    <dgm:pt modelId="{CFEABDD6-B1F1-4E4F-83B3-69E98133E56F}" type="pres">
      <dgm:prSet presAssocID="{A456351A-52ED-404C-9230-4F3D22B150A9}" presName="Name37" presStyleLbl="parChTrans1D2" presStyleIdx="1" presStyleCnt="3"/>
      <dgm:spPr/>
    </dgm:pt>
    <dgm:pt modelId="{6348A6BB-C749-4085-82A1-051BD265E93D}" type="pres">
      <dgm:prSet presAssocID="{6A15F083-B629-4189-A95A-903965E03E42}" presName="hierRoot2" presStyleCnt="0">
        <dgm:presLayoutVars>
          <dgm:hierBranch val="init"/>
        </dgm:presLayoutVars>
      </dgm:prSet>
      <dgm:spPr/>
    </dgm:pt>
    <dgm:pt modelId="{D1AD9E7F-9509-4256-9444-2BFD5C1B1F65}" type="pres">
      <dgm:prSet presAssocID="{6A15F083-B629-4189-A95A-903965E03E42}" presName="rootComposite" presStyleCnt="0"/>
      <dgm:spPr/>
    </dgm:pt>
    <dgm:pt modelId="{3AEC4811-9299-4068-A921-DBB4148744FC}" type="pres">
      <dgm:prSet presAssocID="{6A15F083-B629-4189-A95A-903965E03E42}" presName="rootText" presStyleLbl="node2" presStyleIdx="1" presStyleCnt="3" custLinFactNeighborX="47365" custLinFactNeighborY="-23598">
        <dgm:presLayoutVars>
          <dgm:chPref val="3"/>
        </dgm:presLayoutVars>
      </dgm:prSet>
      <dgm:spPr/>
    </dgm:pt>
    <dgm:pt modelId="{4A250482-0378-4FD8-8313-94CCE4507207}" type="pres">
      <dgm:prSet presAssocID="{6A15F083-B629-4189-A95A-903965E03E42}" presName="rootConnector" presStyleLbl="node2" presStyleIdx="1" presStyleCnt="3"/>
      <dgm:spPr/>
    </dgm:pt>
    <dgm:pt modelId="{D4C31686-AC91-4B7E-82F5-35DB7715A880}" type="pres">
      <dgm:prSet presAssocID="{6A15F083-B629-4189-A95A-903965E03E42}" presName="hierChild4" presStyleCnt="0"/>
      <dgm:spPr/>
    </dgm:pt>
    <dgm:pt modelId="{810B12A6-C050-42C5-AE91-C92C25FAAF3A}" type="pres">
      <dgm:prSet presAssocID="{AC8649DE-F132-4B47-AF6E-D859317C701C}" presName="Name37" presStyleLbl="parChTrans1D3" presStyleIdx="1" presStyleCnt="10"/>
      <dgm:spPr/>
    </dgm:pt>
    <dgm:pt modelId="{F1C7A492-FAA5-408E-AEBF-435E4057242B}" type="pres">
      <dgm:prSet presAssocID="{6A7315CE-1AB2-40A3-90EB-BCDE82FFFF6B}" presName="hierRoot2" presStyleCnt="0">
        <dgm:presLayoutVars>
          <dgm:hierBranch val="init"/>
        </dgm:presLayoutVars>
      </dgm:prSet>
      <dgm:spPr/>
    </dgm:pt>
    <dgm:pt modelId="{764251FA-415C-47A4-BDD8-14EB67332A97}" type="pres">
      <dgm:prSet presAssocID="{6A7315CE-1AB2-40A3-90EB-BCDE82FFFF6B}" presName="rootComposite" presStyleCnt="0"/>
      <dgm:spPr/>
    </dgm:pt>
    <dgm:pt modelId="{CDD41ADC-50E2-498F-BE46-2A6A577DE846}" type="pres">
      <dgm:prSet presAssocID="{6A7315CE-1AB2-40A3-90EB-BCDE82FFFF6B}" presName="rootText" presStyleLbl="node3" presStyleIdx="1" presStyleCnt="8" custLinFactX="95203" custLinFactNeighborX="100000" custLinFactNeighborY="-18774">
        <dgm:presLayoutVars>
          <dgm:chPref val="3"/>
        </dgm:presLayoutVars>
      </dgm:prSet>
      <dgm:spPr/>
    </dgm:pt>
    <dgm:pt modelId="{27DA7670-A20C-45D4-BD6F-DDBC7A5638A0}" type="pres">
      <dgm:prSet presAssocID="{6A7315CE-1AB2-40A3-90EB-BCDE82FFFF6B}" presName="rootConnector" presStyleLbl="node3" presStyleIdx="1" presStyleCnt="8"/>
      <dgm:spPr/>
    </dgm:pt>
    <dgm:pt modelId="{64880A62-239B-43AA-BBAC-B183A8F819A8}" type="pres">
      <dgm:prSet presAssocID="{6A7315CE-1AB2-40A3-90EB-BCDE82FFFF6B}" presName="hierChild4" presStyleCnt="0"/>
      <dgm:spPr/>
    </dgm:pt>
    <dgm:pt modelId="{5949A316-BAEC-4EAC-8F5B-9ACEBE3CB7A6}" type="pres">
      <dgm:prSet presAssocID="{6A7315CE-1AB2-40A3-90EB-BCDE82FFFF6B}" presName="hierChild5" presStyleCnt="0"/>
      <dgm:spPr/>
    </dgm:pt>
    <dgm:pt modelId="{ED51F2CC-2568-4873-8DED-0B03E64B9F47}" type="pres">
      <dgm:prSet presAssocID="{CDDAE812-A8BA-4492-A1A2-DD757354B07C}" presName="Name37" presStyleLbl="parChTrans1D3" presStyleIdx="2" presStyleCnt="10"/>
      <dgm:spPr/>
    </dgm:pt>
    <dgm:pt modelId="{6B7EA798-8A72-4196-ACCA-69FC5C2F698E}" type="pres">
      <dgm:prSet presAssocID="{E1758F94-C24F-4ABA-A2D1-45D572AD7A68}" presName="hierRoot2" presStyleCnt="0">
        <dgm:presLayoutVars>
          <dgm:hierBranch val="init"/>
        </dgm:presLayoutVars>
      </dgm:prSet>
      <dgm:spPr/>
    </dgm:pt>
    <dgm:pt modelId="{EB236D5D-1371-4A23-9465-A617BB252A59}" type="pres">
      <dgm:prSet presAssocID="{E1758F94-C24F-4ABA-A2D1-45D572AD7A68}" presName="rootComposite" presStyleCnt="0"/>
      <dgm:spPr/>
    </dgm:pt>
    <dgm:pt modelId="{50F54807-7BEB-4F65-BA4A-FECDDE1ACFCC}" type="pres">
      <dgm:prSet presAssocID="{E1758F94-C24F-4ABA-A2D1-45D572AD7A68}" presName="rootText" presStyleLbl="node3" presStyleIdx="2" presStyleCnt="8" custLinFactY="74568" custLinFactNeighborX="20748" custLinFactNeighborY="100000">
        <dgm:presLayoutVars>
          <dgm:chPref val="3"/>
        </dgm:presLayoutVars>
      </dgm:prSet>
      <dgm:spPr/>
    </dgm:pt>
    <dgm:pt modelId="{70EE4CD4-5BB9-4253-96D3-F61595D941E3}" type="pres">
      <dgm:prSet presAssocID="{E1758F94-C24F-4ABA-A2D1-45D572AD7A68}" presName="rootConnector" presStyleLbl="node3" presStyleIdx="2" presStyleCnt="8"/>
      <dgm:spPr/>
    </dgm:pt>
    <dgm:pt modelId="{256A1577-E0B5-480F-A48F-84654ADC6097}" type="pres">
      <dgm:prSet presAssocID="{E1758F94-C24F-4ABA-A2D1-45D572AD7A68}" presName="hierChild4" presStyleCnt="0"/>
      <dgm:spPr/>
    </dgm:pt>
    <dgm:pt modelId="{32FE2749-B1D4-4021-B5D3-C1CC39C581F4}" type="pres">
      <dgm:prSet presAssocID="{E1758F94-C24F-4ABA-A2D1-45D572AD7A68}" presName="hierChild5" presStyleCnt="0"/>
      <dgm:spPr/>
    </dgm:pt>
    <dgm:pt modelId="{DF0D125D-048B-4A1A-ADF5-87FF8B5C58CB}" type="pres">
      <dgm:prSet presAssocID="{049698CB-4438-4763-BA54-4F4F7FFA705F}" presName="Name111" presStyleLbl="parChTrans1D4" presStyleIdx="0" presStyleCnt="1"/>
      <dgm:spPr/>
    </dgm:pt>
    <dgm:pt modelId="{B2711EC3-86F4-4099-8E0A-A2C895576979}" type="pres">
      <dgm:prSet presAssocID="{100B6555-513C-4C6C-866F-E704B6856ACB}" presName="hierRoot3" presStyleCnt="0">
        <dgm:presLayoutVars>
          <dgm:hierBranch val="init"/>
        </dgm:presLayoutVars>
      </dgm:prSet>
      <dgm:spPr/>
    </dgm:pt>
    <dgm:pt modelId="{BE7F65AE-3359-4B94-8122-85CDF055A547}" type="pres">
      <dgm:prSet presAssocID="{100B6555-513C-4C6C-866F-E704B6856ACB}" presName="rootComposite3" presStyleCnt="0"/>
      <dgm:spPr/>
    </dgm:pt>
    <dgm:pt modelId="{46719565-91DA-49A6-91D1-B9BE56F1210E}" type="pres">
      <dgm:prSet presAssocID="{100B6555-513C-4C6C-866F-E704B6856ACB}" presName="rootText3" presStyleLbl="asst3" presStyleIdx="0" presStyleCnt="1" custLinFactY="59977" custLinFactNeighborX="80096" custLinFactNeighborY="100000">
        <dgm:presLayoutVars>
          <dgm:chPref val="3"/>
        </dgm:presLayoutVars>
      </dgm:prSet>
      <dgm:spPr/>
    </dgm:pt>
    <dgm:pt modelId="{243746E7-3AFA-4406-B1CE-8A75D6488FE1}" type="pres">
      <dgm:prSet presAssocID="{100B6555-513C-4C6C-866F-E704B6856ACB}" presName="rootConnector3" presStyleLbl="asst3" presStyleIdx="0" presStyleCnt="1"/>
      <dgm:spPr/>
    </dgm:pt>
    <dgm:pt modelId="{B35777E1-B2C4-432B-9E3E-E5A775B88E2D}" type="pres">
      <dgm:prSet presAssocID="{100B6555-513C-4C6C-866F-E704B6856ACB}" presName="hierChild6" presStyleCnt="0"/>
      <dgm:spPr/>
    </dgm:pt>
    <dgm:pt modelId="{60696344-8FD6-4A68-8C63-58A16C367AD5}" type="pres">
      <dgm:prSet presAssocID="{100B6555-513C-4C6C-866F-E704B6856ACB}" presName="hierChild7" presStyleCnt="0"/>
      <dgm:spPr/>
    </dgm:pt>
    <dgm:pt modelId="{B1327A33-E624-4E58-AC8F-1D5A4BEE8B32}" type="pres">
      <dgm:prSet presAssocID="{949EEB07-E0C8-462D-852F-90737FBE8003}" presName="Name37" presStyleLbl="parChTrans1D3" presStyleIdx="3" presStyleCnt="10"/>
      <dgm:spPr/>
    </dgm:pt>
    <dgm:pt modelId="{4CC8FF03-250A-4BCC-8A6B-57712FBE36FA}" type="pres">
      <dgm:prSet presAssocID="{C001AC23-623E-4EE5-8DD8-0DD6B84AFA20}" presName="hierRoot2" presStyleCnt="0">
        <dgm:presLayoutVars>
          <dgm:hierBranch val="init"/>
        </dgm:presLayoutVars>
      </dgm:prSet>
      <dgm:spPr/>
    </dgm:pt>
    <dgm:pt modelId="{C3E7E8BD-0EAC-41D4-810B-FFCC2DDE360F}" type="pres">
      <dgm:prSet presAssocID="{C001AC23-623E-4EE5-8DD8-0DD6B84AFA20}" presName="rootComposite" presStyleCnt="0"/>
      <dgm:spPr/>
    </dgm:pt>
    <dgm:pt modelId="{A9932633-FB95-4917-8EAC-49B30D509D42}" type="pres">
      <dgm:prSet presAssocID="{C001AC23-623E-4EE5-8DD8-0DD6B84AFA20}" presName="rootText" presStyleLbl="node3" presStyleIdx="3" presStyleCnt="8" custLinFactY="71707" custLinFactNeighborX="20033" custLinFactNeighborY="100000">
        <dgm:presLayoutVars>
          <dgm:chPref val="3"/>
        </dgm:presLayoutVars>
      </dgm:prSet>
      <dgm:spPr/>
    </dgm:pt>
    <dgm:pt modelId="{3D1B84D7-140D-4E9B-9BC9-3012E95894C9}" type="pres">
      <dgm:prSet presAssocID="{C001AC23-623E-4EE5-8DD8-0DD6B84AFA20}" presName="rootConnector" presStyleLbl="node3" presStyleIdx="3" presStyleCnt="8"/>
      <dgm:spPr/>
    </dgm:pt>
    <dgm:pt modelId="{3EF09E5E-34A8-4F11-B273-F4901B9978E4}" type="pres">
      <dgm:prSet presAssocID="{C001AC23-623E-4EE5-8DD8-0DD6B84AFA20}" presName="hierChild4" presStyleCnt="0"/>
      <dgm:spPr/>
    </dgm:pt>
    <dgm:pt modelId="{E4C549FE-DB46-4097-96CD-227CDDE5AB13}" type="pres">
      <dgm:prSet presAssocID="{C001AC23-623E-4EE5-8DD8-0DD6B84AFA20}" presName="hierChild5" presStyleCnt="0"/>
      <dgm:spPr/>
    </dgm:pt>
    <dgm:pt modelId="{4A96019D-72A6-4149-8222-59B56384CA74}" type="pres">
      <dgm:prSet presAssocID="{6A15F083-B629-4189-A95A-903965E03E42}" presName="hierChild5" presStyleCnt="0"/>
      <dgm:spPr/>
    </dgm:pt>
    <dgm:pt modelId="{F4EE3324-3B13-459E-A64B-F74F942E83BD}" type="pres">
      <dgm:prSet presAssocID="{64DF1767-8D46-42FB-96E9-0D9BE3D22513}" presName="Name111" presStyleLbl="parChTrans1D3" presStyleIdx="4" presStyleCnt="10"/>
      <dgm:spPr/>
    </dgm:pt>
    <dgm:pt modelId="{3E14174C-E023-4442-B40E-29EF4E930C43}" type="pres">
      <dgm:prSet presAssocID="{5EDBA5D4-38A6-4336-B60B-BF7A92E1DF93}" presName="hierRoot3" presStyleCnt="0">
        <dgm:presLayoutVars>
          <dgm:hierBranch val="init"/>
        </dgm:presLayoutVars>
      </dgm:prSet>
      <dgm:spPr/>
    </dgm:pt>
    <dgm:pt modelId="{817D4C7E-8FD5-452A-8320-F8D16A848EE4}" type="pres">
      <dgm:prSet presAssocID="{5EDBA5D4-38A6-4336-B60B-BF7A92E1DF93}" presName="rootComposite3" presStyleCnt="0"/>
      <dgm:spPr/>
    </dgm:pt>
    <dgm:pt modelId="{4F2E79DF-8863-4926-B897-F75C8A85141A}" type="pres">
      <dgm:prSet presAssocID="{5EDBA5D4-38A6-4336-B60B-BF7A92E1DF93}" presName="rootText3" presStyleLbl="asst2" presStyleIdx="0" presStyleCnt="2" custLinFactNeighborX="28965" custLinFactNeighborY="-28829">
        <dgm:presLayoutVars>
          <dgm:chPref val="3"/>
        </dgm:presLayoutVars>
      </dgm:prSet>
      <dgm:spPr/>
    </dgm:pt>
    <dgm:pt modelId="{3C16FACD-C1DD-422E-887E-B9636DBA4AF4}" type="pres">
      <dgm:prSet presAssocID="{5EDBA5D4-38A6-4336-B60B-BF7A92E1DF93}" presName="rootConnector3" presStyleLbl="asst2" presStyleIdx="0" presStyleCnt="2"/>
      <dgm:spPr/>
    </dgm:pt>
    <dgm:pt modelId="{F172C592-AD0B-44F2-8E82-73E0365E1DB5}" type="pres">
      <dgm:prSet presAssocID="{5EDBA5D4-38A6-4336-B60B-BF7A92E1DF93}" presName="hierChild6" presStyleCnt="0"/>
      <dgm:spPr/>
    </dgm:pt>
    <dgm:pt modelId="{8A757BD8-5A9A-4F87-BF12-0E998C841606}" type="pres">
      <dgm:prSet presAssocID="{5EDBA5D4-38A6-4336-B60B-BF7A92E1DF93}" presName="hierChild7" presStyleCnt="0"/>
      <dgm:spPr/>
    </dgm:pt>
    <dgm:pt modelId="{C327CE89-499C-4EDE-B6D9-2C305843C510}" type="pres">
      <dgm:prSet presAssocID="{A9C2FFDA-0558-4D0D-B10C-BC49BEBFC49D}" presName="Name111" presStyleLbl="parChTrans1D3" presStyleIdx="5" presStyleCnt="10"/>
      <dgm:spPr/>
    </dgm:pt>
    <dgm:pt modelId="{40FFAC32-0CDD-40F8-812E-A6326ECDAE78}" type="pres">
      <dgm:prSet presAssocID="{68F9E605-BB71-4BDF-AE91-E77F439ED828}" presName="hierRoot3" presStyleCnt="0">
        <dgm:presLayoutVars>
          <dgm:hierBranch val="init"/>
        </dgm:presLayoutVars>
      </dgm:prSet>
      <dgm:spPr/>
    </dgm:pt>
    <dgm:pt modelId="{85B3EEFC-99C2-4F70-AF94-2591FCBE8241}" type="pres">
      <dgm:prSet presAssocID="{68F9E605-BB71-4BDF-AE91-E77F439ED828}" presName="rootComposite3" presStyleCnt="0"/>
      <dgm:spPr/>
    </dgm:pt>
    <dgm:pt modelId="{EF5EA9CC-0E39-4136-89CE-BC54672CAC8A}" type="pres">
      <dgm:prSet presAssocID="{68F9E605-BB71-4BDF-AE91-E77F439ED828}" presName="rootText3" presStyleLbl="asst2" presStyleIdx="1" presStyleCnt="2" custScaleY="99218" custLinFactNeighborX="52654" custLinFactNeighborY="-28394">
        <dgm:presLayoutVars>
          <dgm:chPref val="3"/>
        </dgm:presLayoutVars>
      </dgm:prSet>
      <dgm:spPr/>
    </dgm:pt>
    <dgm:pt modelId="{EED3F3E6-BFE7-4E93-9208-7BD8092D2687}" type="pres">
      <dgm:prSet presAssocID="{68F9E605-BB71-4BDF-AE91-E77F439ED828}" presName="rootConnector3" presStyleLbl="asst2" presStyleIdx="1" presStyleCnt="2"/>
      <dgm:spPr/>
    </dgm:pt>
    <dgm:pt modelId="{F7CECA68-CD7B-4338-BAB5-0215F3E48595}" type="pres">
      <dgm:prSet presAssocID="{68F9E605-BB71-4BDF-AE91-E77F439ED828}" presName="hierChild6" presStyleCnt="0"/>
      <dgm:spPr/>
    </dgm:pt>
    <dgm:pt modelId="{FABFB41F-C0DC-4216-8652-F8A7D4CF5267}" type="pres">
      <dgm:prSet presAssocID="{68F9E605-BB71-4BDF-AE91-E77F439ED828}" presName="hierChild7" presStyleCnt="0"/>
      <dgm:spPr/>
    </dgm:pt>
    <dgm:pt modelId="{178250B7-54CE-4EE1-BD83-4D0AC72EA9A2}" type="pres">
      <dgm:prSet presAssocID="{CFFD67FF-9841-4090-95A5-21D2AE47582F}" presName="Name37" presStyleLbl="parChTrans1D2" presStyleIdx="2" presStyleCnt="3"/>
      <dgm:spPr/>
    </dgm:pt>
    <dgm:pt modelId="{6D69C0B1-8F68-40F7-9590-D54FDFD1233D}" type="pres">
      <dgm:prSet presAssocID="{DBAB4B27-9C0B-4394-B99B-899104A0E24D}" presName="hierRoot2" presStyleCnt="0">
        <dgm:presLayoutVars>
          <dgm:hierBranch val="l"/>
        </dgm:presLayoutVars>
      </dgm:prSet>
      <dgm:spPr/>
    </dgm:pt>
    <dgm:pt modelId="{429CFFC3-63AC-485B-A850-D387D359A63D}" type="pres">
      <dgm:prSet presAssocID="{DBAB4B27-9C0B-4394-B99B-899104A0E24D}" presName="rootComposite" presStyleCnt="0"/>
      <dgm:spPr/>
    </dgm:pt>
    <dgm:pt modelId="{D8B03168-84B4-4B03-9898-69DBCDFDF81E}" type="pres">
      <dgm:prSet presAssocID="{DBAB4B27-9C0B-4394-B99B-899104A0E24D}" presName="rootText" presStyleLbl="node2" presStyleIdx="2" presStyleCnt="3">
        <dgm:presLayoutVars>
          <dgm:chPref val="3"/>
        </dgm:presLayoutVars>
      </dgm:prSet>
      <dgm:spPr/>
    </dgm:pt>
    <dgm:pt modelId="{FA488AD5-37AE-4C49-B660-36E574717183}" type="pres">
      <dgm:prSet presAssocID="{DBAB4B27-9C0B-4394-B99B-899104A0E24D}" presName="rootConnector" presStyleLbl="node2" presStyleIdx="2" presStyleCnt="3"/>
      <dgm:spPr/>
    </dgm:pt>
    <dgm:pt modelId="{A6DE79D7-AD19-4943-B877-68FFC3569BDC}" type="pres">
      <dgm:prSet presAssocID="{DBAB4B27-9C0B-4394-B99B-899104A0E24D}" presName="hierChild4" presStyleCnt="0"/>
      <dgm:spPr/>
    </dgm:pt>
    <dgm:pt modelId="{243BF900-3F97-4671-98A3-9248F633A6CD}" type="pres">
      <dgm:prSet presAssocID="{4DC697D1-BD27-457C-BF33-FA44EFDFC200}" presName="Name50" presStyleLbl="parChTrans1D3" presStyleIdx="6" presStyleCnt="10"/>
      <dgm:spPr/>
    </dgm:pt>
    <dgm:pt modelId="{53028A87-40D2-4923-A977-273AF98A9138}" type="pres">
      <dgm:prSet presAssocID="{A31C4428-B783-4346-8DAB-E6E0C07E0C15}" presName="hierRoot2" presStyleCnt="0">
        <dgm:presLayoutVars>
          <dgm:hierBranch val="init"/>
        </dgm:presLayoutVars>
      </dgm:prSet>
      <dgm:spPr/>
    </dgm:pt>
    <dgm:pt modelId="{3D059C28-95DE-4979-ABD0-0F3ABBD30EC0}" type="pres">
      <dgm:prSet presAssocID="{A31C4428-B783-4346-8DAB-E6E0C07E0C15}" presName="rootComposite" presStyleCnt="0"/>
      <dgm:spPr/>
    </dgm:pt>
    <dgm:pt modelId="{7A1894C0-B4D2-4BFA-974D-5E5444F76658}" type="pres">
      <dgm:prSet presAssocID="{A31C4428-B783-4346-8DAB-E6E0C07E0C15}" presName="rootText" presStyleLbl="node3" presStyleIdx="4" presStyleCnt="8" custLinFactNeighborX="-3036" custLinFactNeighborY="4370">
        <dgm:presLayoutVars>
          <dgm:chPref val="3"/>
        </dgm:presLayoutVars>
      </dgm:prSet>
      <dgm:spPr/>
    </dgm:pt>
    <dgm:pt modelId="{4A298737-EF7B-4C6D-B201-4E3C79FE35E5}" type="pres">
      <dgm:prSet presAssocID="{A31C4428-B783-4346-8DAB-E6E0C07E0C15}" presName="rootConnector" presStyleLbl="node3" presStyleIdx="4" presStyleCnt="8"/>
      <dgm:spPr/>
    </dgm:pt>
    <dgm:pt modelId="{A2743273-9586-4BDA-8ED6-6DE591DB01CE}" type="pres">
      <dgm:prSet presAssocID="{A31C4428-B783-4346-8DAB-E6E0C07E0C15}" presName="hierChild4" presStyleCnt="0"/>
      <dgm:spPr/>
    </dgm:pt>
    <dgm:pt modelId="{E6254FED-AB00-4CBC-A9A5-C61E96C56CDE}" type="pres">
      <dgm:prSet presAssocID="{A31C4428-B783-4346-8DAB-E6E0C07E0C15}" presName="hierChild5" presStyleCnt="0"/>
      <dgm:spPr/>
    </dgm:pt>
    <dgm:pt modelId="{07027BFE-033E-4FA5-90D9-1DFC0F2D4852}" type="pres">
      <dgm:prSet presAssocID="{B961BDDA-796D-4B6F-886B-6354FA7487A0}" presName="Name50" presStyleLbl="parChTrans1D3" presStyleIdx="7" presStyleCnt="10"/>
      <dgm:spPr/>
    </dgm:pt>
    <dgm:pt modelId="{BB364AE7-FF85-48DB-8FE9-B2C4EDE9D4CC}" type="pres">
      <dgm:prSet presAssocID="{647F718C-5671-43DF-9216-A798693DE0D0}" presName="hierRoot2" presStyleCnt="0">
        <dgm:presLayoutVars>
          <dgm:hierBranch val="init"/>
        </dgm:presLayoutVars>
      </dgm:prSet>
      <dgm:spPr/>
    </dgm:pt>
    <dgm:pt modelId="{6EFC7070-4B47-4107-828B-DEC22BA6B6D2}" type="pres">
      <dgm:prSet presAssocID="{647F718C-5671-43DF-9216-A798693DE0D0}" presName="rootComposite" presStyleCnt="0"/>
      <dgm:spPr/>
    </dgm:pt>
    <dgm:pt modelId="{B0BACC63-C0DA-4E0B-B637-F043B76D4C03}" type="pres">
      <dgm:prSet presAssocID="{647F718C-5671-43DF-9216-A798693DE0D0}" presName="rootText" presStyleLbl="node3" presStyleIdx="5" presStyleCnt="8" custScaleY="116884">
        <dgm:presLayoutVars>
          <dgm:chPref val="3"/>
        </dgm:presLayoutVars>
      </dgm:prSet>
      <dgm:spPr/>
    </dgm:pt>
    <dgm:pt modelId="{6EA5D7AA-7996-4697-ADFE-4046C71B91D5}" type="pres">
      <dgm:prSet presAssocID="{647F718C-5671-43DF-9216-A798693DE0D0}" presName="rootConnector" presStyleLbl="node3" presStyleIdx="5" presStyleCnt="8"/>
      <dgm:spPr/>
    </dgm:pt>
    <dgm:pt modelId="{7F40A509-1AF0-4167-8DB6-74973E5B77AB}" type="pres">
      <dgm:prSet presAssocID="{647F718C-5671-43DF-9216-A798693DE0D0}" presName="hierChild4" presStyleCnt="0"/>
      <dgm:spPr/>
    </dgm:pt>
    <dgm:pt modelId="{437BBA2D-B76A-48E4-A789-1FDD709CE1B6}" type="pres">
      <dgm:prSet presAssocID="{647F718C-5671-43DF-9216-A798693DE0D0}" presName="hierChild5" presStyleCnt="0"/>
      <dgm:spPr/>
    </dgm:pt>
    <dgm:pt modelId="{AB922F89-21B6-431B-9172-A5FCF2E18D9A}" type="pres">
      <dgm:prSet presAssocID="{FB4CF61A-3F8E-4AB1-B754-FADA03DE8AB2}" presName="Name50" presStyleLbl="parChTrans1D3" presStyleIdx="8" presStyleCnt="10"/>
      <dgm:spPr/>
    </dgm:pt>
    <dgm:pt modelId="{5790B264-BAE4-422A-A988-12ED5EF4E18A}" type="pres">
      <dgm:prSet presAssocID="{7271846B-56D2-4986-A645-93718BF12764}" presName="hierRoot2" presStyleCnt="0">
        <dgm:presLayoutVars>
          <dgm:hierBranch val="init"/>
        </dgm:presLayoutVars>
      </dgm:prSet>
      <dgm:spPr/>
    </dgm:pt>
    <dgm:pt modelId="{144A01DC-AD86-43AD-B9F6-B7D86D29642B}" type="pres">
      <dgm:prSet presAssocID="{7271846B-56D2-4986-A645-93718BF12764}" presName="rootComposite" presStyleCnt="0"/>
      <dgm:spPr/>
    </dgm:pt>
    <dgm:pt modelId="{7224C2E0-89A0-4C6F-AECC-CB9F3A0A5306}" type="pres">
      <dgm:prSet presAssocID="{7271846B-56D2-4986-A645-93718BF12764}" presName="rootText" presStyleLbl="node3" presStyleIdx="6" presStyleCnt="8">
        <dgm:presLayoutVars>
          <dgm:chPref val="3"/>
        </dgm:presLayoutVars>
      </dgm:prSet>
      <dgm:spPr/>
    </dgm:pt>
    <dgm:pt modelId="{FA7F6F08-E1C3-45B5-9670-E79E6F0ED5DA}" type="pres">
      <dgm:prSet presAssocID="{7271846B-56D2-4986-A645-93718BF12764}" presName="rootConnector" presStyleLbl="node3" presStyleIdx="6" presStyleCnt="8"/>
      <dgm:spPr/>
    </dgm:pt>
    <dgm:pt modelId="{A730350D-8362-4FB4-A9B9-0E627FEF20E6}" type="pres">
      <dgm:prSet presAssocID="{7271846B-56D2-4986-A645-93718BF12764}" presName="hierChild4" presStyleCnt="0"/>
      <dgm:spPr/>
    </dgm:pt>
    <dgm:pt modelId="{27E363BF-866E-4B5C-9576-10B225E9E2C8}" type="pres">
      <dgm:prSet presAssocID="{7271846B-56D2-4986-A645-93718BF12764}" presName="hierChild5" presStyleCnt="0"/>
      <dgm:spPr/>
    </dgm:pt>
    <dgm:pt modelId="{8B56DF45-763C-43CF-A5CC-829B61BDD436}" type="pres">
      <dgm:prSet presAssocID="{531489C7-65AC-484E-AA59-B0F50D9FD946}" presName="Name50" presStyleLbl="parChTrans1D3" presStyleIdx="9" presStyleCnt="10"/>
      <dgm:spPr/>
    </dgm:pt>
    <dgm:pt modelId="{9B487D99-AF3D-4371-80CA-DF7ACE1F6CBB}" type="pres">
      <dgm:prSet presAssocID="{7059EA4D-8934-4524-8E80-E6F9022C98A3}" presName="hierRoot2" presStyleCnt="0">
        <dgm:presLayoutVars>
          <dgm:hierBranch val="init"/>
        </dgm:presLayoutVars>
      </dgm:prSet>
      <dgm:spPr/>
    </dgm:pt>
    <dgm:pt modelId="{60BA8CAA-A3A4-4322-9ECC-C27622D3C7EB}" type="pres">
      <dgm:prSet presAssocID="{7059EA4D-8934-4524-8E80-E6F9022C98A3}" presName="rootComposite" presStyleCnt="0"/>
      <dgm:spPr/>
    </dgm:pt>
    <dgm:pt modelId="{F4711C2F-0E60-4DD8-8C8B-160868511194}" type="pres">
      <dgm:prSet presAssocID="{7059EA4D-8934-4524-8E80-E6F9022C98A3}" presName="rootText" presStyleLbl="node3" presStyleIdx="7" presStyleCnt="8">
        <dgm:presLayoutVars>
          <dgm:chPref val="3"/>
        </dgm:presLayoutVars>
      </dgm:prSet>
      <dgm:spPr/>
    </dgm:pt>
    <dgm:pt modelId="{67CE0E5A-7A90-42D7-8F4B-ECCB4FF6E315}" type="pres">
      <dgm:prSet presAssocID="{7059EA4D-8934-4524-8E80-E6F9022C98A3}" presName="rootConnector" presStyleLbl="node3" presStyleIdx="7" presStyleCnt="8"/>
      <dgm:spPr/>
    </dgm:pt>
    <dgm:pt modelId="{90927FD1-E7FF-4EE7-AAC4-85E38DE2B122}" type="pres">
      <dgm:prSet presAssocID="{7059EA4D-8934-4524-8E80-E6F9022C98A3}" presName="hierChild4" presStyleCnt="0"/>
      <dgm:spPr/>
    </dgm:pt>
    <dgm:pt modelId="{84E20977-F6C0-4DE4-AF24-FB1EA25E30E5}" type="pres">
      <dgm:prSet presAssocID="{7059EA4D-8934-4524-8E80-E6F9022C98A3}" presName="hierChild5" presStyleCnt="0"/>
      <dgm:spPr/>
    </dgm:pt>
    <dgm:pt modelId="{87E61681-75B9-480E-BDE5-07725BACDC1A}" type="pres">
      <dgm:prSet presAssocID="{DBAB4B27-9C0B-4394-B99B-899104A0E24D}" presName="hierChild5" presStyleCnt="0"/>
      <dgm:spPr/>
    </dgm:pt>
    <dgm:pt modelId="{B6C48A30-F5F5-4AEB-B541-4266A508E262}" type="pres">
      <dgm:prSet presAssocID="{5FC31465-D56C-49AA-8334-F7F8A0787748}" presName="hierChild3" presStyleCnt="0"/>
      <dgm:spPr/>
    </dgm:pt>
  </dgm:ptLst>
  <dgm:cxnLst>
    <dgm:cxn modelId="{0C337F07-3866-463E-A0BE-4110806BC51F}" type="presOf" srcId="{FB4CF61A-3F8E-4AB1-B754-FADA03DE8AB2}" destId="{AB922F89-21B6-431B-9172-A5FCF2E18D9A}" srcOrd="0" destOrd="0" presId="urn:microsoft.com/office/officeart/2005/8/layout/orgChart1"/>
    <dgm:cxn modelId="{DC20F70A-42B2-445F-BD8B-01FB8BCD4DB3}" type="presOf" srcId="{049698CB-4438-4763-BA54-4F4F7FFA705F}" destId="{DF0D125D-048B-4A1A-ADF5-87FF8B5C58CB}" srcOrd="0" destOrd="0" presId="urn:microsoft.com/office/officeart/2005/8/layout/orgChart1"/>
    <dgm:cxn modelId="{A362210C-AC8F-4720-A598-5496224CE29D}" type="presOf" srcId="{A456351A-52ED-404C-9230-4F3D22B150A9}" destId="{CFEABDD6-B1F1-4E4F-83B3-69E98133E56F}" srcOrd="0" destOrd="0" presId="urn:microsoft.com/office/officeart/2005/8/layout/orgChart1"/>
    <dgm:cxn modelId="{1BB9A10E-5260-4525-8707-9E0D7C07E9CA}" type="presOf" srcId="{100B6555-513C-4C6C-866F-E704B6856ACB}" destId="{243746E7-3AFA-4406-B1CE-8A75D6488FE1}" srcOrd="1" destOrd="0" presId="urn:microsoft.com/office/officeart/2005/8/layout/orgChart1"/>
    <dgm:cxn modelId="{2293E718-8638-4FCA-ABA9-B422B0BE53E2}" type="presOf" srcId="{7271846B-56D2-4986-A645-93718BF12764}" destId="{FA7F6F08-E1C3-45B5-9670-E79E6F0ED5DA}" srcOrd="1" destOrd="0" presId="urn:microsoft.com/office/officeart/2005/8/layout/orgChart1"/>
    <dgm:cxn modelId="{04F55621-B998-4B19-9886-8538EF51FF25}" type="presOf" srcId="{647F718C-5671-43DF-9216-A798693DE0D0}" destId="{B0BACC63-C0DA-4E0B-B637-F043B76D4C03}" srcOrd="0" destOrd="0" presId="urn:microsoft.com/office/officeart/2005/8/layout/orgChart1"/>
    <dgm:cxn modelId="{CEBECF21-020D-43B3-B003-1D63001E051E}" type="presOf" srcId="{100B6555-513C-4C6C-866F-E704B6856ACB}" destId="{46719565-91DA-49A6-91D1-B9BE56F1210E}" srcOrd="0" destOrd="0" presId="urn:microsoft.com/office/officeart/2005/8/layout/orgChart1"/>
    <dgm:cxn modelId="{164DF621-3CD2-4C7D-8231-86E91AAA5359}" type="presOf" srcId="{4DC697D1-BD27-457C-BF33-FA44EFDFC200}" destId="{243BF900-3F97-4671-98A3-9248F633A6CD}" srcOrd="0" destOrd="0" presId="urn:microsoft.com/office/officeart/2005/8/layout/orgChart1"/>
    <dgm:cxn modelId="{FBA7CA28-DF5B-49A2-AD97-8B73938D4C86}" type="presOf" srcId="{338E5696-0ACD-4753-A1AB-5F9C64BB89DC}" destId="{41B86495-3930-4275-BC55-00F78F00CCC1}" srcOrd="0" destOrd="0" presId="urn:microsoft.com/office/officeart/2005/8/layout/orgChart1"/>
    <dgm:cxn modelId="{9602B32D-5F80-4A7E-99E8-01D33883CB14}" type="presOf" srcId="{A31C4428-B783-4346-8DAB-E6E0C07E0C15}" destId="{4A298737-EF7B-4C6D-B201-4E3C79FE35E5}" srcOrd="1" destOrd="0" presId="urn:microsoft.com/office/officeart/2005/8/layout/orgChart1"/>
    <dgm:cxn modelId="{2A9CF832-0E4F-4D7F-898E-299399528DF6}" type="presOf" srcId="{7059EA4D-8934-4524-8E80-E6F9022C98A3}" destId="{67CE0E5A-7A90-42D7-8F4B-ECCB4FF6E315}" srcOrd="1" destOrd="0" presId="urn:microsoft.com/office/officeart/2005/8/layout/orgChart1"/>
    <dgm:cxn modelId="{555A383A-93C3-40BC-BA43-0E5DA2DDDB0E}" srcId="{DBAB4B27-9C0B-4394-B99B-899104A0E24D}" destId="{7271846B-56D2-4986-A645-93718BF12764}" srcOrd="2" destOrd="0" parTransId="{FB4CF61A-3F8E-4AB1-B754-FADA03DE8AB2}" sibTransId="{91F446EA-16C8-49EF-AF06-6D4E8D50B83D}"/>
    <dgm:cxn modelId="{5EFCF03C-E932-4B8A-9B6A-CB704EFFDF4F}" type="presOf" srcId="{CDDAE812-A8BA-4492-A1A2-DD757354B07C}" destId="{ED51F2CC-2568-4873-8DED-0B03E64B9F47}" srcOrd="0" destOrd="0" presId="urn:microsoft.com/office/officeart/2005/8/layout/orgChart1"/>
    <dgm:cxn modelId="{DE77F840-A9BA-4A6F-92A1-23B4B246430A}" type="presOf" srcId="{7271846B-56D2-4986-A645-93718BF12764}" destId="{7224C2E0-89A0-4C6F-AECC-CB9F3A0A5306}" srcOrd="0" destOrd="0" presId="urn:microsoft.com/office/officeart/2005/8/layout/orgChart1"/>
    <dgm:cxn modelId="{0EEFD45E-4806-4575-BC14-70D6A1816A8D}" type="presOf" srcId="{949EEB07-E0C8-462D-852F-90737FBE8003}" destId="{B1327A33-E624-4E58-AC8F-1D5A4BEE8B32}" srcOrd="0" destOrd="0" presId="urn:microsoft.com/office/officeart/2005/8/layout/orgChart1"/>
    <dgm:cxn modelId="{51CA7F41-1873-452D-A8F9-042F44157BC0}" type="presOf" srcId="{8689D973-E129-4FA7-810D-394E843DC945}" destId="{ED187C75-389D-42F7-ADDF-75E7A091C45B}" srcOrd="1" destOrd="0" presId="urn:microsoft.com/office/officeart/2005/8/layout/orgChart1"/>
    <dgm:cxn modelId="{36222062-C1B1-4BDD-A633-42DCE8DE3D05}" type="presOf" srcId="{8689D973-E129-4FA7-810D-394E843DC945}" destId="{FA5132C6-C483-4E63-88BC-13CB4CBA1F86}" srcOrd="0" destOrd="0" presId="urn:microsoft.com/office/officeart/2005/8/layout/orgChart1"/>
    <dgm:cxn modelId="{DFF71F44-46CD-4039-9AE7-FF95D869815B}" type="presOf" srcId="{B961BDDA-796D-4B6F-886B-6354FA7487A0}" destId="{07027BFE-033E-4FA5-90D9-1DFC0F2D4852}" srcOrd="0" destOrd="0" presId="urn:microsoft.com/office/officeart/2005/8/layout/orgChart1"/>
    <dgm:cxn modelId="{E732C845-A4E9-4BFF-B8A1-F74F99988F20}" type="presOf" srcId="{E1758F94-C24F-4ABA-A2D1-45D572AD7A68}" destId="{70EE4CD4-5BB9-4253-96D3-F61595D941E3}" srcOrd="1" destOrd="0" presId="urn:microsoft.com/office/officeart/2005/8/layout/orgChart1"/>
    <dgm:cxn modelId="{A453844E-3E72-43B3-852B-9A76F446D8E3}" type="presOf" srcId="{5FC31465-D56C-49AA-8334-F7F8A0787748}" destId="{CFBAFFBE-38D9-4A3C-B8FF-CE06E54E46C0}" srcOrd="1" destOrd="0" presId="urn:microsoft.com/office/officeart/2005/8/layout/orgChart1"/>
    <dgm:cxn modelId="{248B8D4E-34B6-47DF-B6E4-4C3EEA102299}" type="presOf" srcId="{9274EE4C-81D2-402B-B686-BFC2C0CF2E7F}" destId="{4C02E7E2-B6A7-4216-BB9F-5B3DC1325B72}" srcOrd="0" destOrd="0" presId="urn:microsoft.com/office/officeart/2005/8/layout/orgChart1"/>
    <dgm:cxn modelId="{E854A96F-FCB9-4977-8431-E065874BF468}" type="presOf" srcId="{338E5696-0ACD-4753-A1AB-5F9C64BB89DC}" destId="{6740034A-92E2-4B37-99EF-6413CC397DDE}" srcOrd="1" destOrd="0" presId="urn:microsoft.com/office/officeart/2005/8/layout/orgChart1"/>
    <dgm:cxn modelId="{600EDB73-2554-4C96-B073-A705C5BAA7A2}" type="presOf" srcId="{0D7F29B0-C655-4786-A571-2FDFB74B0E1D}" destId="{937E8222-A8DE-495F-A593-55DBF2FBCC8F}" srcOrd="0" destOrd="0" presId="urn:microsoft.com/office/officeart/2005/8/layout/orgChart1"/>
    <dgm:cxn modelId="{86218676-E7B7-40DF-AE3B-C5DF7DFB6ED3}" type="presOf" srcId="{DBAB4B27-9C0B-4394-B99B-899104A0E24D}" destId="{D8B03168-84B4-4B03-9898-69DBCDFDF81E}" srcOrd="0" destOrd="0" presId="urn:microsoft.com/office/officeart/2005/8/layout/orgChart1"/>
    <dgm:cxn modelId="{61751978-F448-4CE9-BDF9-9241B720DF1A}" type="presOf" srcId="{68F9E605-BB71-4BDF-AE91-E77F439ED828}" destId="{EED3F3E6-BFE7-4E93-9208-7BD8092D2687}" srcOrd="1" destOrd="0" presId="urn:microsoft.com/office/officeart/2005/8/layout/orgChart1"/>
    <dgm:cxn modelId="{413FC658-15FD-4B67-B773-DFF758FF4F7A}" srcId="{DBAB4B27-9C0B-4394-B99B-899104A0E24D}" destId="{7059EA4D-8934-4524-8E80-E6F9022C98A3}" srcOrd="3" destOrd="0" parTransId="{531489C7-65AC-484E-AA59-B0F50D9FD946}" sibTransId="{61A5EEC2-62D8-4F0E-B744-BA49500CB90A}"/>
    <dgm:cxn modelId="{61883E59-6C92-4AD6-B01F-811431DAF94A}" srcId="{5FC31465-D56C-49AA-8334-F7F8A0787748}" destId="{8689D973-E129-4FA7-810D-394E843DC945}" srcOrd="0" destOrd="0" parTransId="{FFDCDA61-D7D5-4D2C-9D5C-AE5D1D41F975}" sibTransId="{589582C9-EC4D-4484-8A6A-163D7023B33F}"/>
    <dgm:cxn modelId="{9B3F9A7C-ECE2-4086-A6F3-3A629A61D342}" srcId="{6A15F083-B629-4189-A95A-903965E03E42}" destId="{68F9E605-BB71-4BDF-AE91-E77F439ED828}" srcOrd="4" destOrd="0" parTransId="{A9C2FFDA-0558-4D0D-B10C-BC49BEBFC49D}" sibTransId="{3D7A4296-428B-403E-A583-75A39CF43F86}"/>
    <dgm:cxn modelId="{03F28C7D-A3C9-4A3C-9D4E-25CB39AD3439}" srcId="{E1758F94-C24F-4ABA-A2D1-45D572AD7A68}" destId="{100B6555-513C-4C6C-866F-E704B6856ACB}" srcOrd="0" destOrd="0" parTransId="{049698CB-4438-4763-BA54-4F4F7FFA705F}" sibTransId="{6676AFCA-E5C4-46E3-BCDF-30DB3B172176}"/>
    <dgm:cxn modelId="{E849D481-DB6A-4B57-AB97-F34103954F6E}" type="presOf" srcId="{531489C7-65AC-484E-AA59-B0F50D9FD946}" destId="{8B56DF45-763C-43CF-A5CC-829B61BDD436}" srcOrd="0" destOrd="0" presId="urn:microsoft.com/office/officeart/2005/8/layout/orgChart1"/>
    <dgm:cxn modelId="{CEF1C989-61B5-4CC4-98F8-D58432FA935F}" srcId="{6A15F083-B629-4189-A95A-903965E03E42}" destId="{C001AC23-623E-4EE5-8DD8-0DD6B84AFA20}" srcOrd="2" destOrd="0" parTransId="{949EEB07-E0C8-462D-852F-90737FBE8003}" sibTransId="{7B005C9D-84A2-4D1B-B444-7A4D690C2280}"/>
    <dgm:cxn modelId="{6E69968E-D62D-4C83-87F4-8CF755289F75}" srcId="{5FC31465-D56C-49AA-8334-F7F8A0787748}" destId="{6A15F083-B629-4189-A95A-903965E03E42}" srcOrd="1" destOrd="0" parTransId="{A456351A-52ED-404C-9230-4F3D22B150A9}" sibTransId="{2BF91FE8-9CD5-4778-92F2-7021EBD99F6D}"/>
    <dgm:cxn modelId="{9140C490-85BC-4F6C-8B6D-6CD1C008E275}" type="presOf" srcId="{6A7315CE-1AB2-40A3-90EB-BCDE82FFFF6B}" destId="{CDD41ADC-50E2-498F-BE46-2A6A577DE846}" srcOrd="0" destOrd="0" presId="urn:microsoft.com/office/officeart/2005/8/layout/orgChart1"/>
    <dgm:cxn modelId="{21937E91-7C45-46C3-B3A1-A7C118F8C0DA}" srcId="{5FC31465-D56C-49AA-8334-F7F8A0787748}" destId="{DBAB4B27-9C0B-4394-B99B-899104A0E24D}" srcOrd="2" destOrd="0" parTransId="{CFFD67FF-9841-4090-95A5-21D2AE47582F}" sibTransId="{A03719BC-E045-4A1A-9608-4AD2F0E88A5F}"/>
    <dgm:cxn modelId="{C5D7C695-039A-430C-990F-8D3E51B0F4BF}" srcId="{DBAB4B27-9C0B-4394-B99B-899104A0E24D}" destId="{647F718C-5671-43DF-9216-A798693DE0D0}" srcOrd="1" destOrd="0" parTransId="{B961BDDA-796D-4B6F-886B-6354FA7487A0}" sibTransId="{8EA26006-D5BA-46B6-8EDC-2B26CD59407D}"/>
    <dgm:cxn modelId="{2C6BFD9D-3833-422E-A631-CB3E72CE8F84}" type="presOf" srcId="{C001AC23-623E-4EE5-8DD8-0DD6B84AFA20}" destId="{A9932633-FB95-4917-8EAC-49B30D509D42}" srcOrd="0" destOrd="0" presId="urn:microsoft.com/office/officeart/2005/8/layout/orgChart1"/>
    <dgm:cxn modelId="{A4AFD3A2-AC62-4FB5-94F3-B257CB94D685}" type="presOf" srcId="{5EDBA5D4-38A6-4336-B60B-BF7A92E1DF93}" destId="{4F2E79DF-8863-4926-B897-F75C8A85141A}" srcOrd="0" destOrd="0" presId="urn:microsoft.com/office/officeart/2005/8/layout/orgChart1"/>
    <dgm:cxn modelId="{4406DBA3-1203-4E3B-9E4C-B4EEF6931B55}" type="presOf" srcId="{68F9E605-BB71-4BDF-AE91-E77F439ED828}" destId="{EF5EA9CC-0E39-4136-89CE-BC54672CAC8A}" srcOrd="0" destOrd="0" presId="urn:microsoft.com/office/officeart/2005/8/layout/orgChart1"/>
    <dgm:cxn modelId="{050E74A6-9615-4600-AE3C-14C7E5CED203}" type="presOf" srcId="{64DF1767-8D46-42FB-96E9-0D9BE3D22513}" destId="{F4EE3324-3B13-459E-A64B-F74F942E83BD}" srcOrd="0" destOrd="0" presId="urn:microsoft.com/office/officeart/2005/8/layout/orgChart1"/>
    <dgm:cxn modelId="{9F368CB1-1003-4609-B376-9D7C9FF189A3}" type="presOf" srcId="{A31C4428-B783-4346-8DAB-E6E0C07E0C15}" destId="{7A1894C0-B4D2-4BFA-974D-5E5444F76658}" srcOrd="0" destOrd="0" presId="urn:microsoft.com/office/officeart/2005/8/layout/orgChart1"/>
    <dgm:cxn modelId="{90EA66B2-893B-4DE9-9747-D6CF3711A5E2}" srcId="{6A15F083-B629-4189-A95A-903965E03E42}" destId="{E1758F94-C24F-4ABA-A2D1-45D572AD7A68}" srcOrd="1" destOrd="0" parTransId="{CDDAE812-A8BA-4492-A1A2-DD757354B07C}" sibTransId="{8DDF4B4F-F8C0-414C-9C4C-FB3A9EE3E3F2}"/>
    <dgm:cxn modelId="{797A32B4-175F-4698-8D00-8C9325750394}" type="presOf" srcId="{CFFD67FF-9841-4090-95A5-21D2AE47582F}" destId="{178250B7-54CE-4EE1-BD83-4D0AC72EA9A2}" srcOrd="0" destOrd="0" presId="urn:microsoft.com/office/officeart/2005/8/layout/orgChart1"/>
    <dgm:cxn modelId="{EC2B7FB4-CF03-49F1-BB7F-77747F62D072}" type="presOf" srcId="{DBAB4B27-9C0B-4394-B99B-899104A0E24D}" destId="{FA488AD5-37AE-4C49-B660-36E574717183}" srcOrd="1" destOrd="0" presId="urn:microsoft.com/office/officeart/2005/8/layout/orgChart1"/>
    <dgm:cxn modelId="{1D22C0B7-9DA7-40CE-8604-F30A00ABFF3F}" type="presOf" srcId="{5FC31465-D56C-49AA-8334-F7F8A0787748}" destId="{E17D55FE-1769-4861-B426-3FD203B4D76B}" srcOrd="0" destOrd="0" presId="urn:microsoft.com/office/officeart/2005/8/layout/orgChart1"/>
    <dgm:cxn modelId="{4BDF34BA-735B-4C56-B3CD-B57485A40807}" type="presOf" srcId="{AC8649DE-F132-4B47-AF6E-D859317C701C}" destId="{810B12A6-C050-42C5-AE91-C92C25FAAF3A}" srcOrd="0" destOrd="0" presId="urn:microsoft.com/office/officeart/2005/8/layout/orgChart1"/>
    <dgm:cxn modelId="{8068EBC5-E226-47ED-911C-1DAD623BEEAB}" srcId="{DBAB4B27-9C0B-4394-B99B-899104A0E24D}" destId="{A31C4428-B783-4346-8DAB-E6E0C07E0C15}" srcOrd="0" destOrd="0" parTransId="{4DC697D1-BD27-457C-BF33-FA44EFDFC200}" sibTransId="{0638BD74-A71F-4D4E-AD47-D0321D40EFD9}"/>
    <dgm:cxn modelId="{3D92FEC5-202E-4DEF-8EAC-144296EBE5A0}" type="presOf" srcId="{6A15F083-B629-4189-A95A-903965E03E42}" destId="{3AEC4811-9299-4068-A921-DBB4148744FC}" srcOrd="0" destOrd="0" presId="urn:microsoft.com/office/officeart/2005/8/layout/orgChart1"/>
    <dgm:cxn modelId="{807836C6-6652-4BB0-894F-190CDD9EC4D3}" type="presOf" srcId="{C001AC23-623E-4EE5-8DD8-0DD6B84AFA20}" destId="{3D1B84D7-140D-4E9B-9BC9-3012E95894C9}" srcOrd="1" destOrd="0" presId="urn:microsoft.com/office/officeart/2005/8/layout/orgChart1"/>
    <dgm:cxn modelId="{3D5BCECD-E8A2-4BFB-94AA-3D0CD24BA612}" type="presOf" srcId="{A9C2FFDA-0558-4D0D-B10C-BC49BEBFC49D}" destId="{C327CE89-499C-4EDE-B6D9-2C305843C510}" srcOrd="0" destOrd="0" presId="urn:microsoft.com/office/officeart/2005/8/layout/orgChart1"/>
    <dgm:cxn modelId="{F89E75D5-C47D-4001-B6CD-E0B450E70166}" type="presOf" srcId="{6A7315CE-1AB2-40A3-90EB-BCDE82FFFF6B}" destId="{27DA7670-A20C-45D4-BD6F-DDBC7A5638A0}" srcOrd="1" destOrd="0" presId="urn:microsoft.com/office/officeart/2005/8/layout/orgChart1"/>
    <dgm:cxn modelId="{572BB1D6-0B79-48F6-8240-E42312C0A2C0}" type="presOf" srcId="{FFDCDA61-D7D5-4D2C-9D5C-AE5D1D41F975}" destId="{030A74A7-4FCA-4596-A001-8B9111548C60}" srcOrd="0" destOrd="0" presId="urn:microsoft.com/office/officeart/2005/8/layout/orgChart1"/>
    <dgm:cxn modelId="{A08309D9-BD65-4E61-956A-6D6226F85C80}" type="presOf" srcId="{7059EA4D-8934-4524-8E80-E6F9022C98A3}" destId="{F4711C2F-0E60-4DD8-8C8B-160868511194}" srcOrd="0" destOrd="0" presId="urn:microsoft.com/office/officeart/2005/8/layout/orgChart1"/>
    <dgm:cxn modelId="{ACDF8CD9-2A4A-4BFE-B03C-96B5C3F5FB7D}" type="presOf" srcId="{E1758F94-C24F-4ABA-A2D1-45D572AD7A68}" destId="{50F54807-7BEB-4F65-BA4A-FECDDE1ACFCC}" srcOrd="0" destOrd="0" presId="urn:microsoft.com/office/officeart/2005/8/layout/orgChart1"/>
    <dgm:cxn modelId="{00611FE1-1C29-419B-8CB9-CB577A1DEDEE}" type="presOf" srcId="{647F718C-5671-43DF-9216-A798693DE0D0}" destId="{6EA5D7AA-7996-4697-ADFE-4046C71B91D5}" srcOrd="1" destOrd="0" presId="urn:microsoft.com/office/officeart/2005/8/layout/orgChart1"/>
    <dgm:cxn modelId="{ADB2CFE7-826A-43EB-9B91-2ADB615B977A}" srcId="{8689D973-E129-4FA7-810D-394E843DC945}" destId="{338E5696-0ACD-4753-A1AB-5F9C64BB89DC}" srcOrd="0" destOrd="0" parTransId="{0D7F29B0-C655-4786-A571-2FDFB74B0E1D}" sibTransId="{3EA2D576-D6A6-44E8-9D62-D3B65EE4D0E2}"/>
    <dgm:cxn modelId="{E3FD69EC-EE7C-4A0E-8AEB-6B3F5A41A0F1}" srcId="{9274EE4C-81D2-402B-B686-BFC2C0CF2E7F}" destId="{5FC31465-D56C-49AA-8334-F7F8A0787748}" srcOrd="0" destOrd="0" parTransId="{7DEB16F6-5869-43ED-B2FD-60277D6796E5}" sibTransId="{5706BE94-5350-46CB-918D-426251332588}"/>
    <dgm:cxn modelId="{AD2863ED-6CB1-4366-93D4-6DD1C9FD91BB}" type="presOf" srcId="{6A15F083-B629-4189-A95A-903965E03E42}" destId="{4A250482-0378-4FD8-8313-94CCE4507207}" srcOrd="1" destOrd="0" presId="urn:microsoft.com/office/officeart/2005/8/layout/orgChart1"/>
    <dgm:cxn modelId="{F3F7E5EE-CADC-4AD0-9BB1-589BC7FE6367}" srcId="{6A15F083-B629-4189-A95A-903965E03E42}" destId="{6A7315CE-1AB2-40A3-90EB-BCDE82FFFF6B}" srcOrd="0" destOrd="0" parTransId="{AC8649DE-F132-4B47-AF6E-D859317C701C}" sibTransId="{DC738E40-08B9-4F8A-9F29-F8C5EA6A78F3}"/>
    <dgm:cxn modelId="{741667F2-D896-4D8C-9F23-223D91AB367D}" srcId="{6A15F083-B629-4189-A95A-903965E03E42}" destId="{5EDBA5D4-38A6-4336-B60B-BF7A92E1DF93}" srcOrd="3" destOrd="0" parTransId="{64DF1767-8D46-42FB-96E9-0D9BE3D22513}" sibTransId="{B4717CB9-999B-415A-AEDB-B56665F2F698}"/>
    <dgm:cxn modelId="{5200C1F8-D639-4ADB-856B-EADEF5A2A361}" type="presOf" srcId="{5EDBA5D4-38A6-4336-B60B-BF7A92E1DF93}" destId="{3C16FACD-C1DD-422E-887E-B9636DBA4AF4}" srcOrd="1" destOrd="0" presId="urn:microsoft.com/office/officeart/2005/8/layout/orgChart1"/>
    <dgm:cxn modelId="{5F777844-E5D9-493D-8A24-FB52B526DE3A}" type="presParOf" srcId="{4C02E7E2-B6A7-4216-BB9F-5B3DC1325B72}" destId="{266557AB-33E5-4CB1-A451-25CE6C532598}" srcOrd="0" destOrd="0" presId="urn:microsoft.com/office/officeart/2005/8/layout/orgChart1"/>
    <dgm:cxn modelId="{DD0757BC-CB15-4EC1-A804-EFC71D3260F5}" type="presParOf" srcId="{266557AB-33E5-4CB1-A451-25CE6C532598}" destId="{67516D29-4FDE-4C86-A8A1-D132890E429C}" srcOrd="0" destOrd="0" presId="urn:microsoft.com/office/officeart/2005/8/layout/orgChart1"/>
    <dgm:cxn modelId="{A5F075C6-4E78-4CFA-B4EE-1A97E4447BAA}" type="presParOf" srcId="{67516D29-4FDE-4C86-A8A1-D132890E429C}" destId="{E17D55FE-1769-4861-B426-3FD203B4D76B}" srcOrd="0" destOrd="0" presId="urn:microsoft.com/office/officeart/2005/8/layout/orgChart1"/>
    <dgm:cxn modelId="{9832EB01-FFD0-4E0E-B7D4-7D6CF95BAAD3}" type="presParOf" srcId="{67516D29-4FDE-4C86-A8A1-D132890E429C}" destId="{CFBAFFBE-38D9-4A3C-B8FF-CE06E54E46C0}" srcOrd="1" destOrd="0" presId="urn:microsoft.com/office/officeart/2005/8/layout/orgChart1"/>
    <dgm:cxn modelId="{A9309909-553E-4163-9C15-48A95D6325B3}" type="presParOf" srcId="{266557AB-33E5-4CB1-A451-25CE6C532598}" destId="{8509C0A3-B03C-4C64-A813-1DFC4A6C1789}" srcOrd="1" destOrd="0" presId="urn:microsoft.com/office/officeart/2005/8/layout/orgChart1"/>
    <dgm:cxn modelId="{325BFA1B-3E46-465E-AEFF-B2FECE1C5556}" type="presParOf" srcId="{8509C0A3-B03C-4C64-A813-1DFC4A6C1789}" destId="{030A74A7-4FCA-4596-A001-8B9111548C60}" srcOrd="0" destOrd="0" presId="urn:microsoft.com/office/officeart/2005/8/layout/orgChart1"/>
    <dgm:cxn modelId="{5F1FF87D-9EBC-4AD8-87D5-A50FFC12A0A5}" type="presParOf" srcId="{8509C0A3-B03C-4C64-A813-1DFC4A6C1789}" destId="{9ECDB67C-F058-4C56-BD6A-C4084C658AB2}" srcOrd="1" destOrd="0" presId="urn:microsoft.com/office/officeart/2005/8/layout/orgChart1"/>
    <dgm:cxn modelId="{79D9FA4A-1A42-42BE-BF00-ECA2D2E59D7B}" type="presParOf" srcId="{9ECDB67C-F058-4C56-BD6A-C4084C658AB2}" destId="{C0C864F9-F986-41F5-A999-CD0FB883DA7B}" srcOrd="0" destOrd="0" presId="urn:microsoft.com/office/officeart/2005/8/layout/orgChart1"/>
    <dgm:cxn modelId="{C45EF4A6-3AEC-4CD7-9F5E-3189E825EB5A}" type="presParOf" srcId="{C0C864F9-F986-41F5-A999-CD0FB883DA7B}" destId="{FA5132C6-C483-4E63-88BC-13CB4CBA1F86}" srcOrd="0" destOrd="0" presId="urn:microsoft.com/office/officeart/2005/8/layout/orgChart1"/>
    <dgm:cxn modelId="{97D680E4-01C8-4669-9F60-999EC78D1EA5}" type="presParOf" srcId="{C0C864F9-F986-41F5-A999-CD0FB883DA7B}" destId="{ED187C75-389D-42F7-ADDF-75E7A091C45B}" srcOrd="1" destOrd="0" presId="urn:microsoft.com/office/officeart/2005/8/layout/orgChart1"/>
    <dgm:cxn modelId="{88812053-4BA4-432C-8FFB-D4548520750E}" type="presParOf" srcId="{9ECDB67C-F058-4C56-BD6A-C4084C658AB2}" destId="{F3304291-5E31-4594-BB42-B398C255CE1B}" srcOrd="1" destOrd="0" presId="urn:microsoft.com/office/officeart/2005/8/layout/orgChart1"/>
    <dgm:cxn modelId="{DB63382E-7AFA-4E04-819B-7C9A52162F01}" type="presParOf" srcId="{F3304291-5E31-4594-BB42-B398C255CE1B}" destId="{937E8222-A8DE-495F-A593-55DBF2FBCC8F}" srcOrd="0" destOrd="0" presId="urn:microsoft.com/office/officeart/2005/8/layout/orgChart1"/>
    <dgm:cxn modelId="{1B0A594D-86AB-4FFF-8192-880A3023DEA6}" type="presParOf" srcId="{F3304291-5E31-4594-BB42-B398C255CE1B}" destId="{6B70FF40-25C5-43EC-B078-AD7E32351360}" srcOrd="1" destOrd="0" presId="urn:microsoft.com/office/officeart/2005/8/layout/orgChart1"/>
    <dgm:cxn modelId="{B0F68DEE-8289-4D2F-A1B4-874FE49C6EC5}" type="presParOf" srcId="{6B70FF40-25C5-43EC-B078-AD7E32351360}" destId="{F0E47B95-9FCF-481B-8886-832794124519}" srcOrd="0" destOrd="0" presId="urn:microsoft.com/office/officeart/2005/8/layout/orgChart1"/>
    <dgm:cxn modelId="{EF5FE915-930F-40C4-A253-132D4BCA371A}" type="presParOf" srcId="{F0E47B95-9FCF-481B-8886-832794124519}" destId="{41B86495-3930-4275-BC55-00F78F00CCC1}" srcOrd="0" destOrd="0" presId="urn:microsoft.com/office/officeart/2005/8/layout/orgChart1"/>
    <dgm:cxn modelId="{65597814-F31B-4D1F-AF08-E8522334B6C1}" type="presParOf" srcId="{F0E47B95-9FCF-481B-8886-832794124519}" destId="{6740034A-92E2-4B37-99EF-6413CC397DDE}" srcOrd="1" destOrd="0" presId="urn:microsoft.com/office/officeart/2005/8/layout/orgChart1"/>
    <dgm:cxn modelId="{46B3D97A-9079-4B52-9D29-41C0459A195B}" type="presParOf" srcId="{6B70FF40-25C5-43EC-B078-AD7E32351360}" destId="{534FB3B5-7F11-4B4A-82C0-CF7B334780F8}" srcOrd="1" destOrd="0" presId="urn:microsoft.com/office/officeart/2005/8/layout/orgChart1"/>
    <dgm:cxn modelId="{897DF270-2A05-4FBD-B447-9EEBD45972DF}" type="presParOf" srcId="{6B70FF40-25C5-43EC-B078-AD7E32351360}" destId="{2FFAB2A0-6759-4D7F-96E3-D0FF1C9E4FC7}" srcOrd="2" destOrd="0" presId="urn:microsoft.com/office/officeart/2005/8/layout/orgChart1"/>
    <dgm:cxn modelId="{F889A76C-F7C1-4B53-BB53-B7A0D7179AD4}" type="presParOf" srcId="{9ECDB67C-F058-4C56-BD6A-C4084C658AB2}" destId="{94E234B8-7728-4A33-897C-29695BCEBC6A}" srcOrd="2" destOrd="0" presId="urn:microsoft.com/office/officeart/2005/8/layout/orgChart1"/>
    <dgm:cxn modelId="{0D878005-5C89-419E-9713-765412D812F6}" type="presParOf" srcId="{8509C0A3-B03C-4C64-A813-1DFC4A6C1789}" destId="{CFEABDD6-B1F1-4E4F-83B3-69E98133E56F}" srcOrd="2" destOrd="0" presId="urn:microsoft.com/office/officeart/2005/8/layout/orgChart1"/>
    <dgm:cxn modelId="{3360A449-4EFE-454B-8B07-FAD4A973CF35}" type="presParOf" srcId="{8509C0A3-B03C-4C64-A813-1DFC4A6C1789}" destId="{6348A6BB-C749-4085-82A1-051BD265E93D}" srcOrd="3" destOrd="0" presId="urn:microsoft.com/office/officeart/2005/8/layout/orgChart1"/>
    <dgm:cxn modelId="{3FF4C749-C527-420A-BD49-CD293B476507}" type="presParOf" srcId="{6348A6BB-C749-4085-82A1-051BD265E93D}" destId="{D1AD9E7F-9509-4256-9444-2BFD5C1B1F65}" srcOrd="0" destOrd="0" presId="urn:microsoft.com/office/officeart/2005/8/layout/orgChart1"/>
    <dgm:cxn modelId="{8FB2832C-5E43-4C65-9E3F-684F83AF71C9}" type="presParOf" srcId="{D1AD9E7F-9509-4256-9444-2BFD5C1B1F65}" destId="{3AEC4811-9299-4068-A921-DBB4148744FC}" srcOrd="0" destOrd="0" presId="urn:microsoft.com/office/officeart/2005/8/layout/orgChart1"/>
    <dgm:cxn modelId="{3D9753E4-775D-466C-8FC1-A60A9A46289F}" type="presParOf" srcId="{D1AD9E7F-9509-4256-9444-2BFD5C1B1F65}" destId="{4A250482-0378-4FD8-8313-94CCE4507207}" srcOrd="1" destOrd="0" presId="urn:microsoft.com/office/officeart/2005/8/layout/orgChart1"/>
    <dgm:cxn modelId="{9BAE4F22-2602-406A-9A1B-FEB998CE5885}" type="presParOf" srcId="{6348A6BB-C749-4085-82A1-051BD265E93D}" destId="{D4C31686-AC91-4B7E-82F5-35DB7715A880}" srcOrd="1" destOrd="0" presId="urn:microsoft.com/office/officeart/2005/8/layout/orgChart1"/>
    <dgm:cxn modelId="{B98FE943-E802-421D-8EFB-D374DEA2C310}" type="presParOf" srcId="{D4C31686-AC91-4B7E-82F5-35DB7715A880}" destId="{810B12A6-C050-42C5-AE91-C92C25FAAF3A}" srcOrd="0" destOrd="0" presId="urn:microsoft.com/office/officeart/2005/8/layout/orgChart1"/>
    <dgm:cxn modelId="{8EE6F4B9-5D1C-453D-94E7-3931E8AAF2E6}" type="presParOf" srcId="{D4C31686-AC91-4B7E-82F5-35DB7715A880}" destId="{F1C7A492-FAA5-408E-AEBF-435E4057242B}" srcOrd="1" destOrd="0" presId="urn:microsoft.com/office/officeart/2005/8/layout/orgChart1"/>
    <dgm:cxn modelId="{4F7A5A0E-5748-4833-9045-DB18D09476ED}" type="presParOf" srcId="{F1C7A492-FAA5-408E-AEBF-435E4057242B}" destId="{764251FA-415C-47A4-BDD8-14EB67332A97}" srcOrd="0" destOrd="0" presId="urn:microsoft.com/office/officeart/2005/8/layout/orgChart1"/>
    <dgm:cxn modelId="{952CA2AC-0E3E-48EE-811F-E218A7B716B0}" type="presParOf" srcId="{764251FA-415C-47A4-BDD8-14EB67332A97}" destId="{CDD41ADC-50E2-498F-BE46-2A6A577DE846}" srcOrd="0" destOrd="0" presId="urn:microsoft.com/office/officeart/2005/8/layout/orgChart1"/>
    <dgm:cxn modelId="{1018ADAD-2B0B-4FEF-9380-2BC32E778838}" type="presParOf" srcId="{764251FA-415C-47A4-BDD8-14EB67332A97}" destId="{27DA7670-A20C-45D4-BD6F-DDBC7A5638A0}" srcOrd="1" destOrd="0" presId="urn:microsoft.com/office/officeart/2005/8/layout/orgChart1"/>
    <dgm:cxn modelId="{19929CAC-B7E5-42C3-ACA4-0FE3F8048D72}" type="presParOf" srcId="{F1C7A492-FAA5-408E-AEBF-435E4057242B}" destId="{64880A62-239B-43AA-BBAC-B183A8F819A8}" srcOrd="1" destOrd="0" presId="urn:microsoft.com/office/officeart/2005/8/layout/orgChart1"/>
    <dgm:cxn modelId="{F9E4BACB-F8E0-4DC5-9FC3-674BE831FCFE}" type="presParOf" srcId="{F1C7A492-FAA5-408E-AEBF-435E4057242B}" destId="{5949A316-BAEC-4EAC-8F5B-9ACEBE3CB7A6}" srcOrd="2" destOrd="0" presId="urn:microsoft.com/office/officeart/2005/8/layout/orgChart1"/>
    <dgm:cxn modelId="{0E2AD88E-5B2D-498A-BE2D-5A2B7739A87D}" type="presParOf" srcId="{D4C31686-AC91-4B7E-82F5-35DB7715A880}" destId="{ED51F2CC-2568-4873-8DED-0B03E64B9F47}" srcOrd="2" destOrd="0" presId="urn:microsoft.com/office/officeart/2005/8/layout/orgChart1"/>
    <dgm:cxn modelId="{435A47F6-465C-4F73-BFA9-9E528576B8B0}" type="presParOf" srcId="{D4C31686-AC91-4B7E-82F5-35DB7715A880}" destId="{6B7EA798-8A72-4196-ACCA-69FC5C2F698E}" srcOrd="3" destOrd="0" presId="urn:microsoft.com/office/officeart/2005/8/layout/orgChart1"/>
    <dgm:cxn modelId="{B5829B8E-5BE9-447C-9D9E-53BF3961BA57}" type="presParOf" srcId="{6B7EA798-8A72-4196-ACCA-69FC5C2F698E}" destId="{EB236D5D-1371-4A23-9465-A617BB252A59}" srcOrd="0" destOrd="0" presId="urn:microsoft.com/office/officeart/2005/8/layout/orgChart1"/>
    <dgm:cxn modelId="{AA1AD59B-DD5F-498F-8DBE-B616607948D5}" type="presParOf" srcId="{EB236D5D-1371-4A23-9465-A617BB252A59}" destId="{50F54807-7BEB-4F65-BA4A-FECDDE1ACFCC}" srcOrd="0" destOrd="0" presId="urn:microsoft.com/office/officeart/2005/8/layout/orgChart1"/>
    <dgm:cxn modelId="{D0C32FE8-F276-469F-8824-CF79ECEE5DBA}" type="presParOf" srcId="{EB236D5D-1371-4A23-9465-A617BB252A59}" destId="{70EE4CD4-5BB9-4253-96D3-F61595D941E3}" srcOrd="1" destOrd="0" presId="urn:microsoft.com/office/officeart/2005/8/layout/orgChart1"/>
    <dgm:cxn modelId="{B2B6A826-0398-4ABF-A72C-17CC7D6A3985}" type="presParOf" srcId="{6B7EA798-8A72-4196-ACCA-69FC5C2F698E}" destId="{256A1577-E0B5-480F-A48F-84654ADC6097}" srcOrd="1" destOrd="0" presId="urn:microsoft.com/office/officeart/2005/8/layout/orgChart1"/>
    <dgm:cxn modelId="{31079ABB-8316-4164-9AAD-8ECA62572F3A}" type="presParOf" srcId="{6B7EA798-8A72-4196-ACCA-69FC5C2F698E}" destId="{32FE2749-B1D4-4021-B5D3-C1CC39C581F4}" srcOrd="2" destOrd="0" presId="urn:microsoft.com/office/officeart/2005/8/layout/orgChart1"/>
    <dgm:cxn modelId="{2B7A2FD9-8A6B-44C6-B2DB-97E01A24CE1A}" type="presParOf" srcId="{32FE2749-B1D4-4021-B5D3-C1CC39C581F4}" destId="{DF0D125D-048B-4A1A-ADF5-87FF8B5C58CB}" srcOrd="0" destOrd="0" presId="urn:microsoft.com/office/officeart/2005/8/layout/orgChart1"/>
    <dgm:cxn modelId="{E004677A-9339-4960-B3F7-ACADAE5B0CF6}" type="presParOf" srcId="{32FE2749-B1D4-4021-B5D3-C1CC39C581F4}" destId="{B2711EC3-86F4-4099-8E0A-A2C895576979}" srcOrd="1" destOrd="0" presId="urn:microsoft.com/office/officeart/2005/8/layout/orgChart1"/>
    <dgm:cxn modelId="{3D378864-FBA2-4099-8D29-3222E58C2774}" type="presParOf" srcId="{B2711EC3-86F4-4099-8E0A-A2C895576979}" destId="{BE7F65AE-3359-4B94-8122-85CDF055A547}" srcOrd="0" destOrd="0" presId="urn:microsoft.com/office/officeart/2005/8/layout/orgChart1"/>
    <dgm:cxn modelId="{67F724BB-E9FE-4B40-8E1F-238A549C37CA}" type="presParOf" srcId="{BE7F65AE-3359-4B94-8122-85CDF055A547}" destId="{46719565-91DA-49A6-91D1-B9BE56F1210E}" srcOrd="0" destOrd="0" presId="urn:microsoft.com/office/officeart/2005/8/layout/orgChart1"/>
    <dgm:cxn modelId="{883545B5-891B-4487-AF10-C1ABE8B73EE5}" type="presParOf" srcId="{BE7F65AE-3359-4B94-8122-85CDF055A547}" destId="{243746E7-3AFA-4406-B1CE-8A75D6488FE1}" srcOrd="1" destOrd="0" presId="urn:microsoft.com/office/officeart/2005/8/layout/orgChart1"/>
    <dgm:cxn modelId="{E3B45B2E-46AF-46CB-8D90-651F52D3432F}" type="presParOf" srcId="{B2711EC3-86F4-4099-8E0A-A2C895576979}" destId="{B35777E1-B2C4-432B-9E3E-E5A775B88E2D}" srcOrd="1" destOrd="0" presId="urn:microsoft.com/office/officeart/2005/8/layout/orgChart1"/>
    <dgm:cxn modelId="{C5AA6081-E360-482E-AD75-2B084486102A}" type="presParOf" srcId="{B2711EC3-86F4-4099-8E0A-A2C895576979}" destId="{60696344-8FD6-4A68-8C63-58A16C367AD5}" srcOrd="2" destOrd="0" presId="urn:microsoft.com/office/officeart/2005/8/layout/orgChart1"/>
    <dgm:cxn modelId="{01F94987-F579-4B6F-A597-CC478AF9AA99}" type="presParOf" srcId="{D4C31686-AC91-4B7E-82F5-35DB7715A880}" destId="{B1327A33-E624-4E58-AC8F-1D5A4BEE8B32}" srcOrd="4" destOrd="0" presId="urn:microsoft.com/office/officeart/2005/8/layout/orgChart1"/>
    <dgm:cxn modelId="{B74918B7-64E9-4A65-8321-8B07C8FAC7D3}" type="presParOf" srcId="{D4C31686-AC91-4B7E-82F5-35DB7715A880}" destId="{4CC8FF03-250A-4BCC-8A6B-57712FBE36FA}" srcOrd="5" destOrd="0" presId="urn:microsoft.com/office/officeart/2005/8/layout/orgChart1"/>
    <dgm:cxn modelId="{988DBF6E-B15D-437C-A492-BF60BE9D0C61}" type="presParOf" srcId="{4CC8FF03-250A-4BCC-8A6B-57712FBE36FA}" destId="{C3E7E8BD-0EAC-41D4-810B-FFCC2DDE360F}" srcOrd="0" destOrd="0" presId="urn:microsoft.com/office/officeart/2005/8/layout/orgChart1"/>
    <dgm:cxn modelId="{795455D9-3FBE-44D1-8C7E-185EADE42C2E}" type="presParOf" srcId="{C3E7E8BD-0EAC-41D4-810B-FFCC2DDE360F}" destId="{A9932633-FB95-4917-8EAC-49B30D509D42}" srcOrd="0" destOrd="0" presId="urn:microsoft.com/office/officeart/2005/8/layout/orgChart1"/>
    <dgm:cxn modelId="{88076D32-969C-420E-BF46-409F01B6CDE8}" type="presParOf" srcId="{C3E7E8BD-0EAC-41D4-810B-FFCC2DDE360F}" destId="{3D1B84D7-140D-4E9B-9BC9-3012E95894C9}" srcOrd="1" destOrd="0" presId="urn:microsoft.com/office/officeart/2005/8/layout/orgChart1"/>
    <dgm:cxn modelId="{A9FA16AF-F23E-4F34-B0CA-D2B17122A617}" type="presParOf" srcId="{4CC8FF03-250A-4BCC-8A6B-57712FBE36FA}" destId="{3EF09E5E-34A8-4F11-B273-F4901B9978E4}" srcOrd="1" destOrd="0" presId="urn:microsoft.com/office/officeart/2005/8/layout/orgChart1"/>
    <dgm:cxn modelId="{B31EBC20-D783-457A-82B5-2EF96A881CDF}" type="presParOf" srcId="{4CC8FF03-250A-4BCC-8A6B-57712FBE36FA}" destId="{E4C549FE-DB46-4097-96CD-227CDDE5AB13}" srcOrd="2" destOrd="0" presId="urn:microsoft.com/office/officeart/2005/8/layout/orgChart1"/>
    <dgm:cxn modelId="{4FA365F5-6AD0-4ED2-BB09-13FB1AB5E7E4}" type="presParOf" srcId="{6348A6BB-C749-4085-82A1-051BD265E93D}" destId="{4A96019D-72A6-4149-8222-59B56384CA74}" srcOrd="2" destOrd="0" presId="urn:microsoft.com/office/officeart/2005/8/layout/orgChart1"/>
    <dgm:cxn modelId="{79919E91-43B6-430C-BD2C-201E00005370}" type="presParOf" srcId="{4A96019D-72A6-4149-8222-59B56384CA74}" destId="{F4EE3324-3B13-459E-A64B-F74F942E83BD}" srcOrd="0" destOrd="0" presId="urn:microsoft.com/office/officeart/2005/8/layout/orgChart1"/>
    <dgm:cxn modelId="{3436251F-E840-460D-BC46-7A7013CC23B9}" type="presParOf" srcId="{4A96019D-72A6-4149-8222-59B56384CA74}" destId="{3E14174C-E023-4442-B40E-29EF4E930C43}" srcOrd="1" destOrd="0" presId="urn:microsoft.com/office/officeart/2005/8/layout/orgChart1"/>
    <dgm:cxn modelId="{2A524F2A-CA2B-4209-8C87-20ED2C3CC499}" type="presParOf" srcId="{3E14174C-E023-4442-B40E-29EF4E930C43}" destId="{817D4C7E-8FD5-452A-8320-F8D16A848EE4}" srcOrd="0" destOrd="0" presId="urn:microsoft.com/office/officeart/2005/8/layout/orgChart1"/>
    <dgm:cxn modelId="{F59929EA-3E06-4293-B617-60680ED205CE}" type="presParOf" srcId="{817D4C7E-8FD5-452A-8320-F8D16A848EE4}" destId="{4F2E79DF-8863-4926-B897-F75C8A85141A}" srcOrd="0" destOrd="0" presId="urn:microsoft.com/office/officeart/2005/8/layout/orgChart1"/>
    <dgm:cxn modelId="{D01EDD13-0B59-44C8-A73B-ADDD02F76A18}" type="presParOf" srcId="{817D4C7E-8FD5-452A-8320-F8D16A848EE4}" destId="{3C16FACD-C1DD-422E-887E-B9636DBA4AF4}" srcOrd="1" destOrd="0" presId="urn:microsoft.com/office/officeart/2005/8/layout/orgChart1"/>
    <dgm:cxn modelId="{0274371D-9411-4313-B7D0-5FC80EAA25F5}" type="presParOf" srcId="{3E14174C-E023-4442-B40E-29EF4E930C43}" destId="{F172C592-AD0B-44F2-8E82-73E0365E1DB5}" srcOrd="1" destOrd="0" presId="urn:microsoft.com/office/officeart/2005/8/layout/orgChart1"/>
    <dgm:cxn modelId="{7A4274A5-1624-4483-A41E-762100D4C9FF}" type="presParOf" srcId="{3E14174C-E023-4442-B40E-29EF4E930C43}" destId="{8A757BD8-5A9A-4F87-BF12-0E998C841606}" srcOrd="2" destOrd="0" presId="urn:microsoft.com/office/officeart/2005/8/layout/orgChart1"/>
    <dgm:cxn modelId="{339C3392-11BA-4B3E-B6B5-AF1BAAEDA292}" type="presParOf" srcId="{4A96019D-72A6-4149-8222-59B56384CA74}" destId="{C327CE89-499C-4EDE-B6D9-2C305843C510}" srcOrd="2" destOrd="0" presId="urn:microsoft.com/office/officeart/2005/8/layout/orgChart1"/>
    <dgm:cxn modelId="{2A3444BB-EEEC-4AE6-AF80-E7D684AACD3B}" type="presParOf" srcId="{4A96019D-72A6-4149-8222-59B56384CA74}" destId="{40FFAC32-0CDD-40F8-812E-A6326ECDAE78}" srcOrd="3" destOrd="0" presId="urn:microsoft.com/office/officeart/2005/8/layout/orgChart1"/>
    <dgm:cxn modelId="{E54A97F4-214D-4C2E-ABCD-4782B3705B99}" type="presParOf" srcId="{40FFAC32-0CDD-40F8-812E-A6326ECDAE78}" destId="{85B3EEFC-99C2-4F70-AF94-2591FCBE8241}" srcOrd="0" destOrd="0" presId="urn:microsoft.com/office/officeart/2005/8/layout/orgChart1"/>
    <dgm:cxn modelId="{EC2F3598-0D94-4590-AA85-898CDEACC331}" type="presParOf" srcId="{85B3EEFC-99C2-4F70-AF94-2591FCBE8241}" destId="{EF5EA9CC-0E39-4136-89CE-BC54672CAC8A}" srcOrd="0" destOrd="0" presId="urn:microsoft.com/office/officeart/2005/8/layout/orgChart1"/>
    <dgm:cxn modelId="{B093F9DF-4636-41AE-9634-226BD990DB48}" type="presParOf" srcId="{85B3EEFC-99C2-4F70-AF94-2591FCBE8241}" destId="{EED3F3E6-BFE7-4E93-9208-7BD8092D2687}" srcOrd="1" destOrd="0" presId="urn:microsoft.com/office/officeart/2005/8/layout/orgChart1"/>
    <dgm:cxn modelId="{E3F359A7-B22C-425B-B447-80733A51ECF7}" type="presParOf" srcId="{40FFAC32-0CDD-40F8-812E-A6326ECDAE78}" destId="{F7CECA68-CD7B-4338-BAB5-0215F3E48595}" srcOrd="1" destOrd="0" presId="urn:microsoft.com/office/officeart/2005/8/layout/orgChart1"/>
    <dgm:cxn modelId="{09223592-02D8-4C61-9288-A776944265C7}" type="presParOf" srcId="{40FFAC32-0CDD-40F8-812E-A6326ECDAE78}" destId="{FABFB41F-C0DC-4216-8652-F8A7D4CF5267}" srcOrd="2" destOrd="0" presId="urn:microsoft.com/office/officeart/2005/8/layout/orgChart1"/>
    <dgm:cxn modelId="{409C78C6-F576-480B-A699-98D8B2E58BD8}" type="presParOf" srcId="{8509C0A3-B03C-4C64-A813-1DFC4A6C1789}" destId="{178250B7-54CE-4EE1-BD83-4D0AC72EA9A2}" srcOrd="4" destOrd="0" presId="urn:microsoft.com/office/officeart/2005/8/layout/orgChart1"/>
    <dgm:cxn modelId="{FC4F0C8D-E9D6-47D0-853B-EBC227B4D372}" type="presParOf" srcId="{8509C0A3-B03C-4C64-A813-1DFC4A6C1789}" destId="{6D69C0B1-8F68-40F7-9590-D54FDFD1233D}" srcOrd="5" destOrd="0" presId="urn:microsoft.com/office/officeart/2005/8/layout/orgChart1"/>
    <dgm:cxn modelId="{8D4CB48A-206E-426B-9BAB-778601E5CEA5}" type="presParOf" srcId="{6D69C0B1-8F68-40F7-9590-D54FDFD1233D}" destId="{429CFFC3-63AC-485B-A850-D387D359A63D}" srcOrd="0" destOrd="0" presId="urn:microsoft.com/office/officeart/2005/8/layout/orgChart1"/>
    <dgm:cxn modelId="{607B0F91-7811-4F78-918D-0A046893463F}" type="presParOf" srcId="{429CFFC3-63AC-485B-A850-D387D359A63D}" destId="{D8B03168-84B4-4B03-9898-69DBCDFDF81E}" srcOrd="0" destOrd="0" presId="urn:microsoft.com/office/officeart/2005/8/layout/orgChart1"/>
    <dgm:cxn modelId="{FA577147-9FD9-44FF-A60F-113C99B1A3FD}" type="presParOf" srcId="{429CFFC3-63AC-485B-A850-D387D359A63D}" destId="{FA488AD5-37AE-4C49-B660-36E574717183}" srcOrd="1" destOrd="0" presId="urn:microsoft.com/office/officeart/2005/8/layout/orgChart1"/>
    <dgm:cxn modelId="{3529D361-8BF8-4A52-8737-FE4C362DED47}" type="presParOf" srcId="{6D69C0B1-8F68-40F7-9590-D54FDFD1233D}" destId="{A6DE79D7-AD19-4943-B877-68FFC3569BDC}" srcOrd="1" destOrd="0" presId="urn:microsoft.com/office/officeart/2005/8/layout/orgChart1"/>
    <dgm:cxn modelId="{99679E06-45F0-4ACF-B16B-D83967BB0E3C}" type="presParOf" srcId="{A6DE79D7-AD19-4943-B877-68FFC3569BDC}" destId="{243BF900-3F97-4671-98A3-9248F633A6CD}" srcOrd="0" destOrd="0" presId="urn:microsoft.com/office/officeart/2005/8/layout/orgChart1"/>
    <dgm:cxn modelId="{5BFD69DD-BF1F-4447-8F5A-911C1D976092}" type="presParOf" srcId="{A6DE79D7-AD19-4943-B877-68FFC3569BDC}" destId="{53028A87-40D2-4923-A977-273AF98A9138}" srcOrd="1" destOrd="0" presId="urn:microsoft.com/office/officeart/2005/8/layout/orgChart1"/>
    <dgm:cxn modelId="{22DAD67B-7832-4670-B540-BA30AB574340}" type="presParOf" srcId="{53028A87-40D2-4923-A977-273AF98A9138}" destId="{3D059C28-95DE-4979-ABD0-0F3ABBD30EC0}" srcOrd="0" destOrd="0" presId="urn:microsoft.com/office/officeart/2005/8/layout/orgChart1"/>
    <dgm:cxn modelId="{51032560-4DB7-450E-A678-FB81E8FB2EDF}" type="presParOf" srcId="{3D059C28-95DE-4979-ABD0-0F3ABBD30EC0}" destId="{7A1894C0-B4D2-4BFA-974D-5E5444F76658}" srcOrd="0" destOrd="0" presId="urn:microsoft.com/office/officeart/2005/8/layout/orgChart1"/>
    <dgm:cxn modelId="{28A1BDF4-3461-4662-BF14-5D998AEF7405}" type="presParOf" srcId="{3D059C28-95DE-4979-ABD0-0F3ABBD30EC0}" destId="{4A298737-EF7B-4C6D-B201-4E3C79FE35E5}" srcOrd="1" destOrd="0" presId="urn:microsoft.com/office/officeart/2005/8/layout/orgChart1"/>
    <dgm:cxn modelId="{726045B3-A590-48E1-B171-E4A2B52C9D37}" type="presParOf" srcId="{53028A87-40D2-4923-A977-273AF98A9138}" destId="{A2743273-9586-4BDA-8ED6-6DE591DB01CE}" srcOrd="1" destOrd="0" presId="urn:microsoft.com/office/officeart/2005/8/layout/orgChart1"/>
    <dgm:cxn modelId="{02779A7B-26F2-4680-8902-6115C8E43546}" type="presParOf" srcId="{53028A87-40D2-4923-A977-273AF98A9138}" destId="{E6254FED-AB00-4CBC-A9A5-C61E96C56CDE}" srcOrd="2" destOrd="0" presId="urn:microsoft.com/office/officeart/2005/8/layout/orgChart1"/>
    <dgm:cxn modelId="{4FA01066-B364-4EA0-BDF8-5B3910ECC8F4}" type="presParOf" srcId="{A6DE79D7-AD19-4943-B877-68FFC3569BDC}" destId="{07027BFE-033E-4FA5-90D9-1DFC0F2D4852}" srcOrd="2" destOrd="0" presId="urn:microsoft.com/office/officeart/2005/8/layout/orgChart1"/>
    <dgm:cxn modelId="{30ED9DCF-F5C8-4C14-BA5E-71232EE1D812}" type="presParOf" srcId="{A6DE79D7-AD19-4943-B877-68FFC3569BDC}" destId="{BB364AE7-FF85-48DB-8FE9-B2C4EDE9D4CC}" srcOrd="3" destOrd="0" presId="urn:microsoft.com/office/officeart/2005/8/layout/orgChart1"/>
    <dgm:cxn modelId="{B7DE0EEB-38E4-46CD-9FE5-28464ADDDDEF}" type="presParOf" srcId="{BB364AE7-FF85-48DB-8FE9-B2C4EDE9D4CC}" destId="{6EFC7070-4B47-4107-828B-DEC22BA6B6D2}" srcOrd="0" destOrd="0" presId="urn:microsoft.com/office/officeart/2005/8/layout/orgChart1"/>
    <dgm:cxn modelId="{EBD6C964-78BA-4116-ADE0-8F0A94BEF6B7}" type="presParOf" srcId="{6EFC7070-4B47-4107-828B-DEC22BA6B6D2}" destId="{B0BACC63-C0DA-4E0B-B637-F043B76D4C03}" srcOrd="0" destOrd="0" presId="urn:microsoft.com/office/officeart/2005/8/layout/orgChart1"/>
    <dgm:cxn modelId="{2CFE767E-D9BC-4323-A1DF-90D9D20C340C}" type="presParOf" srcId="{6EFC7070-4B47-4107-828B-DEC22BA6B6D2}" destId="{6EA5D7AA-7996-4697-ADFE-4046C71B91D5}" srcOrd="1" destOrd="0" presId="urn:microsoft.com/office/officeart/2005/8/layout/orgChart1"/>
    <dgm:cxn modelId="{0CDA3656-956B-4F6F-B858-25B348137BE1}" type="presParOf" srcId="{BB364AE7-FF85-48DB-8FE9-B2C4EDE9D4CC}" destId="{7F40A509-1AF0-4167-8DB6-74973E5B77AB}" srcOrd="1" destOrd="0" presId="urn:microsoft.com/office/officeart/2005/8/layout/orgChart1"/>
    <dgm:cxn modelId="{3037483E-B65F-47D3-981A-614E9E98AAFF}" type="presParOf" srcId="{BB364AE7-FF85-48DB-8FE9-B2C4EDE9D4CC}" destId="{437BBA2D-B76A-48E4-A789-1FDD709CE1B6}" srcOrd="2" destOrd="0" presId="urn:microsoft.com/office/officeart/2005/8/layout/orgChart1"/>
    <dgm:cxn modelId="{B2F8623B-101A-4D01-9BE6-B130F582FEAD}" type="presParOf" srcId="{A6DE79D7-AD19-4943-B877-68FFC3569BDC}" destId="{AB922F89-21B6-431B-9172-A5FCF2E18D9A}" srcOrd="4" destOrd="0" presId="urn:microsoft.com/office/officeart/2005/8/layout/orgChart1"/>
    <dgm:cxn modelId="{F286AB29-412D-4E44-A214-1F925C252F2E}" type="presParOf" srcId="{A6DE79D7-AD19-4943-B877-68FFC3569BDC}" destId="{5790B264-BAE4-422A-A988-12ED5EF4E18A}" srcOrd="5" destOrd="0" presId="urn:microsoft.com/office/officeart/2005/8/layout/orgChart1"/>
    <dgm:cxn modelId="{875D0940-AD18-499F-8C4C-0CCBD51F18F9}" type="presParOf" srcId="{5790B264-BAE4-422A-A988-12ED5EF4E18A}" destId="{144A01DC-AD86-43AD-B9F6-B7D86D29642B}" srcOrd="0" destOrd="0" presId="urn:microsoft.com/office/officeart/2005/8/layout/orgChart1"/>
    <dgm:cxn modelId="{561186A7-9134-46C8-AF25-C85889D9D1B0}" type="presParOf" srcId="{144A01DC-AD86-43AD-B9F6-B7D86D29642B}" destId="{7224C2E0-89A0-4C6F-AECC-CB9F3A0A5306}" srcOrd="0" destOrd="0" presId="urn:microsoft.com/office/officeart/2005/8/layout/orgChart1"/>
    <dgm:cxn modelId="{8F48BD75-767D-429C-BAED-F48014647160}" type="presParOf" srcId="{144A01DC-AD86-43AD-B9F6-B7D86D29642B}" destId="{FA7F6F08-E1C3-45B5-9670-E79E6F0ED5DA}" srcOrd="1" destOrd="0" presId="urn:microsoft.com/office/officeart/2005/8/layout/orgChart1"/>
    <dgm:cxn modelId="{77CCDE05-2DE2-48B3-BF16-6AA75EAD128C}" type="presParOf" srcId="{5790B264-BAE4-422A-A988-12ED5EF4E18A}" destId="{A730350D-8362-4FB4-A9B9-0E627FEF20E6}" srcOrd="1" destOrd="0" presId="urn:microsoft.com/office/officeart/2005/8/layout/orgChart1"/>
    <dgm:cxn modelId="{74E0AF3C-D056-4A1E-B57B-8E48AEA54681}" type="presParOf" srcId="{5790B264-BAE4-422A-A988-12ED5EF4E18A}" destId="{27E363BF-866E-4B5C-9576-10B225E9E2C8}" srcOrd="2" destOrd="0" presId="urn:microsoft.com/office/officeart/2005/8/layout/orgChart1"/>
    <dgm:cxn modelId="{A1393D82-144B-4A72-9B49-B3A65EFDD84B}" type="presParOf" srcId="{A6DE79D7-AD19-4943-B877-68FFC3569BDC}" destId="{8B56DF45-763C-43CF-A5CC-829B61BDD436}" srcOrd="6" destOrd="0" presId="urn:microsoft.com/office/officeart/2005/8/layout/orgChart1"/>
    <dgm:cxn modelId="{2DE3217F-B000-416F-8AF4-2C6BE11797C5}" type="presParOf" srcId="{A6DE79D7-AD19-4943-B877-68FFC3569BDC}" destId="{9B487D99-AF3D-4371-80CA-DF7ACE1F6CBB}" srcOrd="7" destOrd="0" presId="urn:microsoft.com/office/officeart/2005/8/layout/orgChart1"/>
    <dgm:cxn modelId="{17777951-D6A5-4DD6-BDBE-ACB1A4324CD7}" type="presParOf" srcId="{9B487D99-AF3D-4371-80CA-DF7ACE1F6CBB}" destId="{60BA8CAA-A3A4-4322-9ECC-C27622D3C7EB}" srcOrd="0" destOrd="0" presId="urn:microsoft.com/office/officeart/2005/8/layout/orgChart1"/>
    <dgm:cxn modelId="{0D7D3B89-1ECD-4C16-8A62-62F918C13C20}" type="presParOf" srcId="{60BA8CAA-A3A4-4322-9ECC-C27622D3C7EB}" destId="{F4711C2F-0E60-4DD8-8C8B-160868511194}" srcOrd="0" destOrd="0" presId="urn:microsoft.com/office/officeart/2005/8/layout/orgChart1"/>
    <dgm:cxn modelId="{96E231EF-23EF-44D6-B814-DCF8FF8B28E8}" type="presParOf" srcId="{60BA8CAA-A3A4-4322-9ECC-C27622D3C7EB}" destId="{67CE0E5A-7A90-42D7-8F4B-ECCB4FF6E315}" srcOrd="1" destOrd="0" presId="urn:microsoft.com/office/officeart/2005/8/layout/orgChart1"/>
    <dgm:cxn modelId="{4EA8E363-6E80-4FC5-9367-A2D8B082C19D}" type="presParOf" srcId="{9B487D99-AF3D-4371-80CA-DF7ACE1F6CBB}" destId="{90927FD1-E7FF-4EE7-AAC4-85E38DE2B122}" srcOrd="1" destOrd="0" presId="urn:microsoft.com/office/officeart/2005/8/layout/orgChart1"/>
    <dgm:cxn modelId="{2DB38654-7062-43F5-ACD1-2D8E18D7581D}" type="presParOf" srcId="{9B487D99-AF3D-4371-80CA-DF7ACE1F6CBB}" destId="{84E20977-F6C0-4DE4-AF24-FB1EA25E30E5}" srcOrd="2" destOrd="0" presId="urn:microsoft.com/office/officeart/2005/8/layout/orgChart1"/>
    <dgm:cxn modelId="{60951B47-3BAF-432A-BAF3-8A178010FB35}" type="presParOf" srcId="{6D69C0B1-8F68-40F7-9590-D54FDFD1233D}" destId="{87E61681-75B9-480E-BDE5-07725BACDC1A}" srcOrd="2" destOrd="0" presId="urn:microsoft.com/office/officeart/2005/8/layout/orgChart1"/>
    <dgm:cxn modelId="{34925933-A500-4040-AA70-C43A02475954}" type="presParOf" srcId="{266557AB-33E5-4CB1-A451-25CE6C532598}" destId="{B6C48A30-F5F5-4AEB-B541-4266A508E2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56DF45-763C-43CF-A5CC-829B61BDD436}">
      <dsp:nvSpPr>
        <dsp:cNvPr id="0" name=""/>
        <dsp:cNvSpPr/>
      </dsp:nvSpPr>
      <dsp:spPr>
        <a:xfrm>
          <a:off x="5682755" y="2602143"/>
          <a:ext cx="155355" cy="2769908"/>
        </a:xfrm>
        <a:custGeom>
          <a:avLst/>
          <a:gdLst/>
          <a:ahLst/>
          <a:cxnLst/>
          <a:rect l="0" t="0" r="0" b="0"/>
          <a:pathLst>
            <a:path>
              <a:moveTo>
                <a:pt x="155355" y="0"/>
              </a:moveTo>
              <a:lnTo>
                <a:pt x="155355" y="2769908"/>
              </a:lnTo>
              <a:lnTo>
                <a:pt x="0" y="2769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22F89-21B6-431B-9172-A5FCF2E18D9A}">
      <dsp:nvSpPr>
        <dsp:cNvPr id="0" name=""/>
        <dsp:cNvSpPr/>
      </dsp:nvSpPr>
      <dsp:spPr>
        <a:xfrm>
          <a:off x="5682755" y="2602143"/>
          <a:ext cx="155355" cy="2034558"/>
        </a:xfrm>
        <a:custGeom>
          <a:avLst/>
          <a:gdLst/>
          <a:ahLst/>
          <a:cxnLst/>
          <a:rect l="0" t="0" r="0" b="0"/>
          <a:pathLst>
            <a:path>
              <a:moveTo>
                <a:pt x="155355" y="0"/>
              </a:moveTo>
              <a:lnTo>
                <a:pt x="155355" y="2034558"/>
              </a:lnTo>
              <a:lnTo>
                <a:pt x="0" y="2034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27BFE-033E-4FA5-90D9-1DFC0F2D4852}">
      <dsp:nvSpPr>
        <dsp:cNvPr id="0" name=""/>
        <dsp:cNvSpPr/>
      </dsp:nvSpPr>
      <dsp:spPr>
        <a:xfrm>
          <a:off x="5682755" y="2602143"/>
          <a:ext cx="155355" cy="1255491"/>
        </a:xfrm>
        <a:custGeom>
          <a:avLst/>
          <a:gdLst/>
          <a:ahLst/>
          <a:cxnLst/>
          <a:rect l="0" t="0" r="0" b="0"/>
          <a:pathLst>
            <a:path>
              <a:moveTo>
                <a:pt x="155355" y="0"/>
              </a:moveTo>
              <a:lnTo>
                <a:pt x="155355" y="1255491"/>
              </a:lnTo>
              <a:lnTo>
                <a:pt x="0" y="12554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BF900-3F97-4671-98A3-9248F633A6CD}">
      <dsp:nvSpPr>
        <dsp:cNvPr id="0" name=""/>
        <dsp:cNvSpPr/>
      </dsp:nvSpPr>
      <dsp:spPr>
        <a:xfrm>
          <a:off x="5651311" y="2602143"/>
          <a:ext cx="186799" cy="499054"/>
        </a:xfrm>
        <a:custGeom>
          <a:avLst/>
          <a:gdLst/>
          <a:ahLst/>
          <a:cxnLst/>
          <a:rect l="0" t="0" r="0" b="0"/>
          <a:pathLst>
            <a:path>
              <a:moveTo>
                <a:pt x="186799" y="0"/>
              </a:moveTo>
              <a:lnTo>
                <a:pt x="186799" y="499054"/>
              </a:lnTo>
              <a:lnTo>
                <a:pt x="0" y="499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250B7-54CE-4EE1-BD83-4D0AC72EA9A2}">
      <dsp:nvSpPr>
        <dsp:cNvPr id="0" name=""/>
        <dsp:cNvSpPr/>
      </dsp:nvSpPr>
      <dsp:spPr>
        <a:xfrm>
          <a:off x="2980541" y="1316068"/>
          <a:ext cx="2443288" cy="768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474"/>
              </a:lnTo>
              <a:lnTo>
                <a:pt x="2443288" y="659474"/>
              </a:lnTo>
              <a:lnTo>
                <a:pt x="2443288" y="768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7CE89-499C-4EDE-B6D9-2C305843C510}">
      <dsp:nvSpPr>
        <dsp:cNvPr id="0" name=""/>
        <dsp:cNvSpPr/>
      </dsp:nvSpPr>
      <dsp:spPr>
        <a:xfrm>
          <a:off x="3149060" y="2479941"/>
          <a:ext cx="163527" cy="451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587"/>
              </a:lnTo>
              <a:lnTo>
                <a:pt x="163527" y="4515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E3324-3B13-459E-A64B-F74F942E83BD}">
      <dsp:nvSpPr>
        <dsp:cNvPr id="0" name=""/>
        <dsp:cNvSpPr/>
      </dsp:nvSpPr>
      <dsp:spPr>
        <a:xfrm>
          <a:off x="2849742" y="2479941"/>
          <a:ext cx="299318" cy="449335"/>
        </a:xfrm>
        <a:custGeom>
          <a:avLst/>
          <a:gdLst/>
          <a:ahLst/>
          <a:cxnLst/>
          <a:rect l="0" t="0" r="0" b="0"/>
          <a:pathLst>
            <a:path>
              <a:moveTo>
                <a:pt x="299318" y="0"/>
              </a:moveTo>
              <a:lnTo>
                <a:pt x="299318" y="449335"/>
              </a:lnTo>
              <a:lnTo>
                <a:pt x="0" y="449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27A33-E624-4E58-AC8F-1D5A4BEE8B32}">
      <dsp:nvSpPr>
        <dsp:cNvPr id="0" name=""/>
        <dsp:cNvSpPr/>
      </dsp:nvSpPr>
      <dsp:spPr>
        <a:xfrm>
          <a:off x="3149060" y="2479941"/>
          <a:ext cx="970123" cy="196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490"/>
              </a:lnTo>
              <a:lnTo>
                <a:pt x="970123" y="1855490"/>
              </a:lnTo>
              <a:lnTo>
                <a:pt x="970123" y="1964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D125D-048B-4A1A-ADF5-87FF8B5C58CB}">
      <dsp:nvSpPr>
        <dsp:cNvPr id="0" name=""/>
        <dsp:cNvSpPr/>
      </dsp:nvSpPr>
      <dsp:spPr>
        <a:xfrm>
          <a:off x="2873387" y="4976848"/>
          <a:ext cx="505920" cy="400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5920" y="4008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1F2CC-2568-4873-8DED-0B03E64B9F47}">
      <dsp:nvSpPr>
        <dsp:cNvPr id="0" name=""/>
        <dsp:cNvSpPr/>
      </dsp:nvSpPr>
      <dsp:spPr>
        <a:xfrm>
          <a:off x="2873387" y="2479941"/>
          <a:ext cx="275673" cy="1979054"/>
        </a:xfrm>
        <a:custGeom>
          <a:avLst/>
          <a:gdLst/>
          <a:ahLst/>
          <a:cxnLst/>
          <a:rect l="0" t="0" r="0" b="0"/>
          <a:pathLst>
            <a:path>
              <a:moveTo>
                <a:pt x="275673" y="0"/>
              </a:moveTo>
              <a:lnTo>
                <a:pt x="275673" y="1870305"/>
              </a:lnTo>
              <a:lnTo>
                <a:pt x="0" y="1870305"/>
              </a:lnTo>
              <a:lnTo>
                <a:pt x="0" y="1979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B12A6-C050-42C5-AE91-C92C25FAAF3A}">
      <dsp:nvSpPr>
        <dsp:cNvPr id="0" name=""/>
        <dsp:cNvSpPr/>
      </dsp:nvSpPr>
      <dsp:spPr>
        <a:xfrm>
          <a:off x="3149060" y="2479941"/>
          <a:ext cx="277962" cy="977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080"/>
              </a:lnTo>
              <a:lnTo>
                <a:pt x="277962" y="869080"/>
              </a:lnTo>
              <a:lnTo>
                <a:pt x="277962" y="977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EABDD6-B1F1-4E4F-83B3-69E98133E56F}">
      <dsp:nvSpPr>
        <dsp:cNvPr id="0" name=""/>
        <dsp:cNvSpPr/>
      </dsp:nvSpPr>
      <dsp:spPr>
        <a:xfrm>
          <a:off x="2980541" y="1316068"/>
          <a:ext cx="168519" cy="646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271"/>
              </a:lnTo>
              <a:lnTo>
                <a:pt x="168519" y="537271"/>
              </a:lnTo>
              <a:lnTo>
                <a:pt x="168519" y="646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E8222-A8DE-495F-A593-55DBF2FBCC8F}">
      <dsp:nvSpPr>
        <dsp:cNvPr id="0" name=""/>
        <dsp:cNvSpPr/>
      </dsp:nvSpPr>
      <dsp:spPr>
        <a:xfrm>
          <a:off x="105488" y="2602143"/>
          <a:ext cx="155355" cy="476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423"/>
              </a:lnTo>
              <a:lnTo>
                <a:pt x="155355" y="4764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A74A7-4FCA-4596-A001-8B9111548C60}">
      <dsp:nvSpPr>
        <dsp:cNvPr id="0" name=""/>
        <dsp:cNvSpPr/>
      </dsp:nvSpPr>
      <dsp:spPr>
        <a:xfrm>
          <a:off x="519770" y="1316068"/>
          <a:ext cx="2460771" cy="768223"/>
        </a:xfrm>
        <a:custGeom>
          <a:avLst/>
          <a:gdLst/>
          <a:ahLst/>
          <a:cxnLst/>
          <a:rect l="0" t="0" r="0" b="0"/>
          <a:pathLst>
            <a:path>
              <a:moveTo>
                <a:pt x="2460771" y="0"/>
              </a:moveTo>
              <a:lnTo>
                <a:pt x="2460771" y="659474"/>
              </a:lnTo>
              <a:lnTo>
                <a:pt x="0" y="659474"/>
              </a:lnTo>
              <a:lnTo>
                <a:pt x="0" y="768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D55FE-1769-4861-B426-3FD203B4D76B}">
      <dsp:nvSpPr>
        <dsp:cNvPr id="0" name=""/>
        <dsp:cNvSpPr/>
      </dsp:nvSpPr>
      <dsp:spPr>
        <a:xfrm>
          <a:off x="2462689" y="798216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CEO,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Mandrake Lewis</a:t>
          </a:r>
        </a:p>
      </dsp:txBody>
      <dsp:txXfrm>
        <a:off x="2462689" y="798216"/>
        <a:ext cx="1035704" cy="517852"/>
      </dsp:txXfrm>
    </dsp:sp>
    <dsp:sp modelId="{FA5132C6-C483-4E63-88BC-13CB4CBA1F86}">
      <dsp:nvSpPr>
        <dsp:cNvPr id="0" name=""/>
        <dsp:cNvSpPr/>
      </dsp:nvSpPr>
      <dsp:spPr>
        <a:xfrm>
          <a:off x="1918" y="2084291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Medical Director,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Dr. </a:t>
          </a:r>
          <a:r>
            <a:rPr lang="en-US" sz="1000" kern="1200" dirty="0" err="1"/>
            <a:t>Artis</a:t>
          </a:r>
          <a:endParaRPr lang="en-US" sz="1000" kern="1200" dirty="0"/>
        </a:p>
      </dsp:txBody>
      <dsp:txXfrm>
        <a:off x="1918" y="2084291"/>
        <a:ext cx="1035704" cy="517852"/>
      </dsp:txXfrm>
    </dsp:sp>
    <dsp:sp modelId="{41B86495-3930-4275-BC55-00F78F00CCC1}">
      <dsp:nvSpPr>
        <dsp:cNvPr id="0" name=""/>
        <dsp:cNvSpPr/>
      </dsp:nvSpPr>
      <dsp:spPr>
        <a:xfrm>
          <a:off x="260844" y="2819641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Nurse Practitioners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Psychiatrists</a:t>
          </a:r>
        </a:p>
      </dsp:txBody>
      <dsp:txXfrm>
        <a:off x="260844" y="2819641"/>
        <a:ext cx="1035704" cy="517852"/>
      </dsp:txXfrm>
    </dsp:sp>
    <dsp:sp modelId="{3AEC4811-9299-4068-A921-DBB4148744FC}">
      <dsp:nvSpPr>
        <dsp:cNvPr id="0" name=""/>
        <dsp:cNvSpPr/>
      </dsp:nvSpPr>
      <dsp:spPr>
        <a:xfrm>
          <a:off x="2631208" y="1962089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Clinical Director,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S. Reese</a:t>
          </a:r>
        </a:p>
      </dsp:txBody>
      <dsp:txXfrm>
        <a:off x="2631208" y="1962089"/>
        <a:ext cx="1035704" cy="517852"/>
      </dsp:txXfrm>
    </dsp:sp>
    <dsp:sp modelId="{CDD41ADC-50E2-498F-BE46-2A6A577DE846}">
      <dsp:nvSpPr>
        <dsp:cNvPr id="0" name=""/>
        <dsp:cNvSpPr/>
      </dsp:nvSpPr>
      <dsp:spPr>
        <a:xfrm>
          <a:off x="2909170" y="3457770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Clinical Program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J. Nixon </a:t>
          </a:r>
        </a:p>
      </dsp:txBody>
      <dsp:txXfrm>
        <a:off x="2909170" y="3457770"/>
        <a:ext cx="1035704" cy="517852"/>
      </dsp:txXfrm>
    </dsp:sp>
    <dsp:sp modelId="{50F54807-7BEB-4F65-BA4A-FECDDE1ACFCC}">
      <dsp:nvSpPr>
        <dsp:cNvPr id="0" name=""/>
        <dsp:cNvSpPr/>
      </dsp:nvSpPr>
      <dsp:spPr>
        <a:xfrm>
          <a:off x="2355535" y="4458995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Intensive In Home Team Leaders</a:t>
          </a:r>
        </a:p>
      </dsp:txBody>
      <dsp:txXfrm>
        <a:off x="2355535" y="4458995"/>
        <a:ext cx="1035704" cy="517852"/>
      </dsp:txXfrm>
    </dsp:sp>
    <dsp:sp modelId="{46719565-91DA-49A6-91D1-B9BE56F1210E}">
      <dsp:nvSpPr>
        <dsp:cNvPr id="0" name=""/>
        <dsp:cNvSpPr/>
      </dsp:nvSpPr>
      <dsp:spPr>
        <a:xfrm>
          <a:off x="2343603" y="5118786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Qualified &amp; Associate Professionals</a:t>
          </a:r>
        </a:p>
      </dsp:txBody>
      <dsp:txXfrm>
        <a:off x="2343603" y="5118786"/>
        <a:ext cx="1035704" cy="517852"/>
      </dsp:txXfrm>
    </dsp:sp>
    <dsp:sp modelId="{A9932633-FB95-4917-8EAC-49B30D509D42}">
      <dsp:nvSpPr>
        <dsp:cNvPr id="0" name=""/>
        <dsp:cNvSpPr/>
      </dsp:nvSpPr>
      <dsp:spPr>
        <a:xfrm>
          <a:off x="3601332" y="4444180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OPT Clinicians</a:t>
          </a:r>
        </a:p>
      </dsp:txBody>
      <dsp:txXfrm>
        <a:off x="3601332" y="4444180"/>
        <a:ext cx="1035704" cy="517852"/>
      </dsp:txXfrm>
    </dsp:sp>
    <dsp:sp modelId="{4F2E79DF-8863-4926-B897-F75C8A85141A}">
      <dsp:nvSpPr>
        <dsp:cNvPr id="0" name=""/>
        <dsp:cNvSpPr/>
      </dsp:nvSpPr>
      <dsp:spPr>
        <a:xfrm>
          <a:off x="1814038" y="2670350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Day Treatment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 D. Perry</a:t>
          </a:r>
        </a:p>
      </dsp:txBody>
      <dsp:txXfrm>
        <a:off x="1814038" y="2670350"/>
        <a:ext cx="1035704" cy="517852"/>
      </dsp:txXfrm>
    </dsp:sp>
    <dsp:sp modelId="{EF5EA9CC-0E39-4136-89CE-BC54672CAC8A}">
      <dsp:nvSpPr>
        <dsp:cNvPr id="0" name=""/>
        <dsp:cNvSpPr/>
      </dsp:nvSpPr>
      <dsp:spPr>
        <a:xfrm>
          <a:off x="3312588" y="2674627"/>
          <a:ext cx="1035704" cy="5138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Day Support Director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L. Monroe</a:t>
          </a:r>
        </a:p>
      </dsp:txBody>
      <dsp:txXfrm>
        <a:off x="3312588" y="2674627"/>
        <a:ext cx="1035704" cy="513802"/>
      </dsp:txXfrm>
    </dsp:sp>
    <dsp:sp modelId="{D8B03168-84B4-4B03-9898-69DBCDFDF81E}">
      <dsp:nvSpPr>
        <dsp:cNvPr id="0" name=""/>
        <dsp:cNvSpPr/>
      </dsp:nvSpPr>
      <dsp:spPr>
        <a:xfrm>
          <a:off x="4905977" y="2084291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HR Director,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S. Davis</a:t>
          </a:r>
        </a:p>
      </dsp:txBody>
      <dsp:txXfrm>
        <a:off x="4905977" y="2084291"/>
        <a:ext cx="1035704" cy="517852"/>
      </dsp:txXfrm>
    </dsp:sp>
    <dsp:sp modelId="{7A1894C0-B4D2-4BFA-974D-5E5444F76658}">
      <dsp:nvSpPr>
        <dsp:cNvPr id="0" name=""/>
        <dsp:cNvSpPr/>
      </dsp:nvSpPr>
      <dsp:spPr>
        <a:xfrm>
          <a:off x="4615607" y="2842272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Administrative Assistant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B. Forbes</a:t>
          </a:r>
        </a:p>
      </dsp:txBody>
      <dsp:txXfrm>
        <a:off x="4615607" y="2842272"/>
        <a:ext cx="1035704" cy="517852"/>
      </dsp:txXfrm>
    </dsp:sp>
    <dsp:sp modelId="{B0BACC63-C0DA-4E0B-B637-F043B76D4C03}">
      <dsp:nvSpPr>
        <dsp:cNvPr id="0" name=""/>
        <dsp:cNvSpPr/>
      </dsp:nvSpPr>
      <dsp:spPr>
        <a:xfrm>
          <a:off x="4647051" y="3554991"/>
          <a:ext cx="1035704" cy="605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Translation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 dirty="0"/>
        </a:p>
      </dsp:txBody>
      <dsp:txXfrm>
        <a:off x="4647051" y="3554991"/>
        <a:ext cx="1035704" cy="605286"/>
      </dsp:txXfrm>
    </dsp:sp>
    <dsp:sp modelId="{7224C2E0-89A0-4C6F-AECC-CB9F3A0A5306}">
      <dsp:nvSpPr>
        <dsp:cNvPr id="0" name=""/>
        <dsp:cNvSpPr/>
      </dsp:nvSpPr>
      <dsp:spPr>
        <a:xfrm>
          <a:off x="4647051" y="4377776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Community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Educators</a:t>
          </a:r>
        </a:p>
      </dsp:txBody>
      <dsp:txXfrm>
        <a:off x="4647051" y="4377776"/>
        <a:ext cx="1035704" cy="517852"/>
      </dsp:txXfrm>
    </dsp:sp>
    <dsp:sp modelId="{F4711C2F-0E60-4DD8-8C8B-160868511194}">
      <dsp:nvSpPr>
        <dsp:cNvPr id="0" name=""/>
        <dsp:cNvSpPr/>
      </dsp:nvSpPr>
      <dsp:spPr>
        <a:xfrm>
          <a:off x="4647051" y="5113126"/>
          <a:ext cx="1035704" cy="5178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Medical Records Clerk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A. Sugrue</a:t>
          </a:r>
        </a:p>
      </dsp:txBody>
      <dsp:txXfrm>
        <a:off x="4647051" y="5113126"/>
        <a:ext cx="1035704" cy="517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Renell Davis</dc:creator>
  <cp:lastModifiedBy>Shawn Renell Davis</cp:lastModifiedBy>
  <cp:revision>3</cp:revision>
  <cp:lastPrinted>2018-02-27T20:36:00Z</cp:lastPrinted>
  <dcterms:created xsi:type="dcterms:W3CDTF">2019-02-26T15:41:00Z</dcterms:created>
  <dcterms:modified xsi:type="dcterms:W3CDTF">2019-02-26T15:41:00Z</dcterms:modified>
</cp:coreProperties>
</file>